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AA" w:rsidRPr="00315DAA" w:rsidRDefault="00315DAA" w:rsidP="00E21A9A">
      <w:pPr>
        <w:ind w:right="1559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315DAA">
        <w:rPr>
          <w:rFonts w:asciiTheme="minorHAnsi" w:hAnsiTheme="minorHAnsi" w:cs="Arial"/>
          <w:b/>
          <w:sz w:val="24"/>
          <w:szCs w:val="24"/>
        </w:rPr>
        <w:t>ene</w:t>
      </w:r>
      <w:r w:rsidR="002D702D">
        <w:rPr>
          <w:rFonts w:asciiTheme="minorHAnsi" w:hAnsiTheme="minorHAnsi" w:cs="Arial"/>
          <w:b/>
          <w:sz w:val="24"/>
          <w:szCs w:val="24"/>
        </w:rPr>
        <w:t>r</w:t>
      </w:r>
      <w:r w:rsidRPr="00315DAA">
        <w:rPr>
          <w:rFonts w:asciiTheme="minorHAnsi" w:hAnsiTheme="minorHAnsi" w:cs="Arial"/>
          <w:b/>
          <w:sz w:val="24"/>
          <w:szCs w:val="24"/>
        </w:rPr>
        <w:t>gieinfo</w:t>
      </w:r>
      <w:proofErr w:type="spellEnd"/>
      <w:r w:rsidRPr="00315DAA">
        <w:rPr>
          <w:rFonts w:asciiTheme="minorHAnsi" w:hAnsiTheme="minorHAnsi" w:cs="Arial"/>
          <w:b/>
          <w:sz w:val="24"/>
          <w:szCs w:val="24"/>
        </w:rPr>
        <w:t>!</w:t>
      </w:r>
    </w:p>
    <w:p w:rsidR="00315DAA" w:rsidRDefault="00315DAA" w:rsidP="00E21A9A">
      <w:pPr>
        <w:ind w:right="1559"/>
        <w:jc w:val="both"/>
        <w:rPr>
          <w:rFonts w:asciiTheme="minorHAnsi" w:hAnsiTheme="minorHAnsi" w:cs="Arial"/>
          <w:b/>
          <w:sz w:val="32"/>
          <w:szCs w:val="32"/>
        </w:rPr>
      </w:pPr>
    </w:p>
    <w:p w:rsidR="00315DAA" w:rsidRPr="00315DAA" w:rsidRDefault="00143A53" w:rsidP="00E21A9A">
      <w:pPr>
        <w:spacing w:line="276" w:lineRule="auto"/>
        <w:ind w:right="1559"/>
        <w:jc w:val="both"/>
        <w:rPr>
          <w:rFonts w:asciiTheme="minorHAnsi" w:hAnsiTheme="minorHAnsi" w:cs="Arial"/>
          <w:b/>
          <w:sz w:val="32"/>
          <w:szCs w:val="32"/>
        </w:rPr>
      </w:pPr>
      <w:r w:rsidRPr="00315DAA">
        <w:rPr>
          <w:rFonts w:asciiTheme="minorHAnsi" w:hAnsiTheme="minorHAnsi" w:cs="Arial"/>
          <w:b/>
          <w:sz w:val="32"/>
          <w:szCs w:val="32"/>
        </w:rPr>
        <w:t xml:space="preserve">Heimatverbunden, persönlich und nah </w:t>
      </w:r>
    </w:p>
    <w:p w:rsidR="00143A53" w:rsidRDefault="00315DAA" w:rsidP="00E21A9A">
      <w:pPr>
        <w:spacing w:line="276" w:lineRule="auto"/>
        <w:ind w:right="155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143A53">
        <w:rPr>
          <w:rFonts w:asciiTheme="minorHAnsi" w:hAnsiTheme="minorHAnsi" w:cs="Arial"/>
          <w:b/>
        </w:rPr>
        <w:t>ie Vorteile eines lokalen Energieversorgers</w:t>
      </w:r>
    </w:p>
    <w:p w:rsidR="00143A53" w:rsidRDefault="00143A53" w:rsidP="00E21A9A">
      <w:pPr>
        <w:spacing w:line="276" w:lineRule="auto"/>
        <w:ind w:right="1559"/>
        <w:jc w:val="both"/>
        <w:rPr>
          <w:rFonts w:asciiTheme="minorHAnsi" w:hAnsiTheme="minorHAnsi" w:cs="Arial"/>
          <w:b/>
        </w:rPr>
      </w:pPr>
    </w:p>
    <w:p w:rsidR="00D30E47" w:rsidRPr="00CD5EC1" w:rsidRDefault="00D30E47" w:rsidP="00E21A9A">
      <w:pPr>
        <w:spacing w:line="276" w:lineRule="auto"/>
        <w:ind w:right="1559"/>
        <w:jc w:val="both"/>
        <w:rPr>
          <w:rFonts w:asciiTheme="minorHAnsi" w:hAnsiTheme="minorHAnsi" w:cs="Arial"/>
          <w:b/>
        </w:rPr>
      </w:pPr>
      <w:r w:rsidRPr="00CD5EC1">
        <w:rPr>
          <w:rFonts w:asciiTheme="minorHAnsi" w:hAnsiTheme="minorHAnsi" w:cs="Arial"/>
          <w:b/>
        </w:rPr>
        <w:t xml:space="preserve">Ein kurzer Smalltalk mit der Marktfrau auf dem </w:t>
      </w:r>
      <w:proofErr w:type="spellStart"/>
      <w:r w:rsidRPr="00CD5EC1">
        <w:rPr>
          <w:rFonts w:asciiTheme="minorHAnsi" w:hAnsiTheme="minorHAnsi" w:cs="Arial"/>
          <w:b/>
        </w:rPr>
        <w:t>Alzenauer</w:t>
      </w:r>
      <w:proofErr w:type="spellEnd"/>
      <w:r w:rsidRPr="00CD5EC1">
        <w:rPr>
          <w:rFonts w:asciiTheme="minorHAnsi" w:hAnsiTheme="minorHAnsi" w:cs="Arial"/>
          <w:b/>
        </w:rPr>
        <w:t xml:space="preserve"> Wochenmarkt, die persönliche Beratung im Modegeschäft oder Buchladen – das ist Kundennähe! Shopping vor der Haustür hat im wahrste</w:t>
      </w:r>
      <w:r w:rsidR="002D702D">
        <w:rPr>
          <w:rFonts w:asciiTheme="minorHAnsi" w:hAnsiTheme="minorHAnsi" w:cs="Arial"/>
          <w:b/>
        </w:rPr>
        <w:t>n Sinne des Wortes Mehrwert UND</w:t>
      </w:r>
      <w:r w:rsidRPr="00CD5EC1">
        <w:rPr>
          <w:rFonts w:asciiTheme="minorHAnsi" w:hAnsiTheme="minorHAnsi" w:cs="Arial"/>
          <w:b/>
        </w:rPr>
        <w:t xml:space="preserve"> erhöht die Wertschöpfung in der Region! </w:t>
      </w:r>
    </w:p>
    <w:p w:rsidR="00D30E47" w:rsidRPr="00C1020E" w:rsidRDefault="00D30E47" w:rsidP="00E21A9A">
      <w:pPr>
        <w:autoSpaceDE w:val="0"/>
        <w:autoSpaceDN w:val="0"/>
        <w:spacing w:line="276" w:lineRule="auto"/>
        <w:ind w:right="1559"/>
        <w:jc w:val="both"/>
        <w:rPr>
          <w:rFonts w:asciiTheme="minorHAnsi" w:hAnsiTheme="minorHAnsi"/>
          <w:b/>
          <w:iCs/>
        </w:rPr>
      </w:pPr>
      <w:r w:rsidRPr="00C1020E">
        <w:rPr>
          <w:rFonts w:asciiTheme="minorHAnsi" w:hAnsiTheme="minorHAnsi"/>
          <w:b/>
          <w:iCs/>
        </w:rPr>
        <w:t xml:space="preserve">Kompetente  Beratung, persönliche Gespräche und die Unterstützung der </w:t>
      </w:r>
      <w:r w:rsidR="00315DAA">
        <w:rPr>
          <w:rFonts w:asciiTheme="minorHAnsi" w:hAnsiTheme="minorHAnsi"/>
          <w:b/>
          <w:iCs/>
        </w:rPr>
        <w:t xml:space="preserve">heimischen </w:t>
      </w:r>
      <w:r w:rsidRPr="00C1020E">
        <w:rPr>
          <w:rFonts w:asciiTheme="minorHAnsi" w:hAnsiTheme="minorHAnsi"/>
          <w:b/>
          <w:iCs/>
        </w:rPr>
        <w:t>Wirtschaft sind gute Argumente</w:t>
      </w:r>
      <w:r w:rsidR="002D702D">
        <w:rPr>
          <w:rFonts w:asciiTheme="minorHAnsi" w:hAnsiTheme="minorHAnsi"/>
          <w:b/>
          <w:iCs/>
        </w:rPr>
        <w:t xml:space="preserve"> für den Einkauf „zuhause“.</w:t>
      </w:r>
      <w:r w:rsidR="002D702D">
        <w:rPr>
          <w:rFonts w:asciiTheme="minorHAnsi" w:hAnsiTheme="minorHAnsi"/>
          <w:b/>
          <w:iCs/>
        </w:rPr>
        <w:br/>
      </w:r>
      <w:r w:rsidRPr="00C1020E">
        <w:rPr>
          <w:rFonts w:asciiTheme="minorHAnsi" w:hAnsiTheme="minorHAnsi"/>
          <w:b/>
          <w:iCs/>
        </w:rPr>
        <w:t xml:space="preserve">Was für Lebensmittel, Mode und vieles mehr gilt, gilt auch für Energie. </w:t>
      </w:r>
    </w:p>
    <w:p w:rsidR="001B5511" w:rsidRPr="00C1020E" w:rsidRDefault="001B5511" w:rsidP="00E21A9A">
      <w:pPr>
        <w:autoSpaceDE w:val="0"/>
        <w:autoSpaceDN w:val="0"/>
        <w:adjustRightInd w:val="0"/>
        <w:spacing w:line="276" w:lineRule="auto"/>
        <w:ind w:right="1559"/>
        <w:jc w:val="both"/>
        <w:rPr>
          <w:rFonts w:asciiTheme="minorHAnsi" w:hAnsiTheme="minorHAnsi" w:cs="MyriadPro-Regular"/>
          <w:b/>
          <w:color w:val="000000"/>
        </w:rPr>
      </w:pPr>
    </w:p>
    <w:p w:rsidR="001B5511" w:rsidRPr="00315DAA" w:rsidRDefault="001B5511" w:rsidP="00E21A9A">
      <w:pPr>
        <w:autoSpaceDE w:val="0"/>
        <w:autoSpaceDN w:val="0"/>
        <w:adjustRightInd w:val="0"/>
        <w:spacing w:line="276" w:lineRule="auto"/>
        <w:ind w:right="1559"/>
        <w:jc w:val="both"/>
        <w:rPr>
          <w:rFonts w:asciiTheme="minorHAnsi" w:hAnsiTheme="minorHAnsi" w:cs="MyriadPro-Regular"/>
          <w:color w:val="000000"/>
        </w:rPr>
      </w:pPr>
    </w:p>
    <w:p w:rsidR="00315DAA" w:rsidRPr="00315DAA" w:rsidRDefault="00315DAA" w:rsidP="00E21A9A">
      <w:pPr>
        <w:autoSpaceDE w:val="0"/>
        <w:autoSpaceDN w:val="0"/>
        <w:spacing w:line="276" w:lineRule="auto"/>
        <w:ind w:right="1559"/>
        <w:jc w:val="both"/>
        <w:rPr>
          <w:rFonts w:asciiTheme="minorHAnsi" w:hAnsiTheme="minorHAnsi"/>
          <w:iCs/>
        </w:rPr>
      </w:pPr>
      <w:r w:rsidRPr="00315DAA">
        <w:rPr>
          <w:rFonts w:asciiTheme="minorHAnsi" w:hAnsiTheme="minorHAnsi"/>
          <w:iCs/>
        </w:rPr>
        <w:t>Wer Strom und G</w:t>
      </w:r>
      <w:r w:rsidR="005964AD">
        <w:rPr>
          <w:rFonts w:asciiTheme="minorHAnsi" w:hAnsiTheme="minorHAnsi"/>
          <w:iCs/>
        </w:rPr>
        <w:t>as vom lokalen Energieversorger -</w:t>
      </w:r>
      <w:r w:rsidRPr="00315DAA">
        <w:rPr>
          <w:rFonts w:asciiTheme="minorHAnsi" w:hAnsiTheme="minorHAnsi"/>
          <w:iCs/>
        </w:rPr>
        <w:t xml:space="preserve"> der Energieversorgung Alzenau</w:t>
      </w:r>
      <w:r w:rsidR="005964AD">
        <w:rPr>
          <w:rFonts w:asciiTheme="minorHAnsi" w:hAnsiTheme="minorHAnsi"/>
          <w:iCs/>
        </w:rPr>
        <w:t xml:space="preserve"> -</w:t>
      </w:r>
      <w:r w:rsidRPr="00315DAA">
        <w:rPr>
          <w:rFonts w:asciiTheme="minorHAnsi" w:hAnsiTheme="minorHAnsi"/>
          <w:iCs/>
        </w:rPr>
        <w:t xml:space="preserve"> bezieht, ist immer gut beraten. </w:t>
      </w:r>
    </w:p>
    <w:p w:rsidR="007C052B" w:rsidRPr="00C1020E" w:rsidRDefault="00315DAA" w:rsidP="00E21A9A">
      <w:pPr>
        <w:autoSpaceDE w:val="0"/>
        <w:autoSpaceDN w:val="0"/>
        <w:adjustRightInd w:val="0"/>
        <w:spacing w:line="276" w:lineRule="auto"/>
        <w:ind w:right="1559"/>
        <w:jc w:val="both"/>
        <w:rPr>
          <w:rFonts w:asciiTheme="minorHAnsi" w:hAnsiTheme="minorHAnsi"/>
        </w:rPr>
      </w:pPr>
      <w:r>
        <w:rPr>
          <w:rFonts w:asciiTheme="minorHAnsi" w:hAnsiTheme="minorHAnsi" w:cs="MyriadPro-Regular"/>
          <w:color w:val="000000"/>
        </w:rPr>
        <w:t>Als Strom- und Gasanbieter vor Ort punktet die</w:t>
      </w:r>
      <w:r w:rsidR="001B5511" w:rsidRPr="00C1020E">
        <w:rPr>
          <w:rFonts w:asciiTheme="minorHAnsi" w:hAnsiTheme="minorHAnsi" w:cs="MyriadPro-Regular"/>
          <w:color w:val="000000"/>
        </w:rPr>
        <w:t xml:space="preserve"> </w:t>
      </w:r>
      <w:r w:rsidR="00CD5EC1">
        <w:rPr>
          <w:rFonts w:asciiTheme="minorHAnsi" w:hAnsiTheme="minorHAnsi" w:cs="MyriadPro-Regular"/>
          <w:color w:val="000000"/>
        </w:rPr>
        <w:t xml:space="preserve">EVA </w:t>
      </w:r>
      <w:r>
        <w:rPr>
          <w:rFonts w:asciiTheme="minorHAnsi" w:hAnsiTheme="minorHAnsi" w:cs="MyriadPro-Regular"/>
          <w:color w:val="000000"/>
        </w:rPr>
        <w:t xml:space="preserve">vor allem </w:t>
      </w:r>
      <w:r w:rsidR="001B5511" w:rsidRPr="00C1020E">
        <w:rPr>
          <w:rFonts w:asciiTheme="minorHAnsi" w:hAnsiTheme="minorHAnsi" w:cs="MyriadPro-Regular"/>
          <w:color w:val="000000"/>
        </w:rPr>
        <w:t xml:space="preserve">durch </w:t>
      </w:r>
      <w:r w:rsidR="00615A47">
        <w:rPr>
          <w:rFonts w:asciiTheme="minorHAnsi" w:hAnsiTheme="minorHAnsi" w:cs="MyriadPro-Regular"/>
          <w:color w:val="000000"/>
        </w:rPr>
        <w:t>ihren Service</w:t>
      </w:r>
      <w:r w:rsidR="001B5511" w:rsidRPr="00C1020E">
        <w:rPr>
          <w:rFonts w:asciiTheme="minorHAnsi" w:hAnsiTheme="minorHAnsi" w:cs="MyriadPro-Regular"/>
          <w:color w:val="000000"/>
        </w:rPr>
        <w:t xml:space="preserve">. „Eine kompetente und vor allem persönliche Beratung ist uns sehr wichtig“, betont </w:t>
      </w:r>
      <w:r w:rsidR="007C052B" w:rsidRPr="00C1020E">
        <w:rPr>
          <w:rFonts w:asciiTheme="minorHAnsi" w:hAnsiTheme="minorHAnsi" w:cs="MyriadPro-Regular"/>
          <w:color w:val="000000"/>
        </w:rPr>
        <w:t xml:space="preserve">Leonhard Schultes von der EVA. </w:t>
      </w:r>
      <w:r w:rsidR="001B5511" w:rsidRPr="00C1020E">
        <w:rPr>
          <w:rFonts w:asciiTheme="minorHAnsi" w:hAnsiTheme="minorHAnsi" w:cs="MyriadPro-Regular"/>
          <w:color w:val="000000"/>
        </w:rPr>
        <w:t>„Unsere Kunden sind keine Nummern für uns, viele kennen wir persönlich. Das schafft Vertrauen</w:t>
      </w:r>
      <w:r w:rsidR="007C052B" w:rsidRPr="00C1020E">
        <w:rPr>
          <w:rFonts w:asciiTheme="minorHAnsi" w:hAnsiTheme="minorHAnsi" w:cs="MyriadPro-Regular"/>
          <w:color w:val="000000"/>
        </w:rPr>
        <w:t>.</w:t>
      </w:r>
      <w:r>
        <w:rPr>
          <w:rFonts w:asciiTheme="minorHAnsi" w:hAnsiTheme="minorHAnsi" w:cs="MyriadPro-Regular"/>
          <w:color w:val="000000"/>
        </w:rPr>
        <w:t xml:space="preserve"> </w:t>
      </w:r>
      <w:r w:rsidR="007C052B" w:rsidRPr="00C1020E">
        <w:rPr>
          <w:rFonts w:asciiTheme="minorHAnsi" w:hAnsiTheme="minorHAnsi"/>
        </w:rPr>
        <w:t xml:space="preserve">Wir können alles, was </w:t>
      </w:r>
      <w:r w:rsidR="00D30E47" w:rsidRPr="00C1020E">
        <w:rPr>
          <w:rFonts w:asciiTheme="minorHAnsi" w:hAnsiTheme="minorHAnsi"/>
        </w:rPr>
        <w:t xml:space="preserve">die </w:t>
      </w:r>
      <w:r w:rsidR="007C052B" w:rsidRPr="00C1020E">
        <w:rPr>
          <w:rFonts w:asciiTheme="minorHAnsi" w:hAnsiTheme="minorHAnsi"/>
        </w:rPr>
        <w:t xml:space="preserve">großen </w:t>
      </w:r>
      <w:r w:rsidR="00C1020E" w:rsidRPr="00C1020E">
        <w:rPr>
          <w:rFonts w:asciiTheme="minorHAnsi" w:hAnsiTheme="minorHAnsi"/>
        </w:rPr>
        <w:t>überregionalen Online-</w:t>
      </w:r>
      <w:r w:rsidR="007C052B" w:rsidRPr="00C1020E">
        <w:rPr>
          <w:rFonts w:asciiTheme="minorHAnsi" w:hAnsiTheme="minorHAnsi"/>
        </w:rPr>
        <w:t xml:space="preserve">Anbieter auch können, aber wir können mehr“, ist sich </w:t>
      </w:r>
      <w:r w:rsidR="008D4E27">
        <w:rPr>
          <w:rFonts w:asciiTheme="minorHAnsi" w:hAnsiTheme="minorHAnsi"/>
        </w:rPr>
        <w:t xml:space="preserve">Schultes </w:t>
      </w:r>
      <w:r w:rsidR="007C052B" w:rsidRPr="00C1020E">
        <w:rPr>
          <w:rFonts w:asciiTheme="minorHAnsi" w:hAnsiTheme="minorHAnsi"/>
        </w:rPr>
        <w:t>sicher. „Unser</w:t>
      </w:r>
      <w:r w:rsidR="00B85342">
        <w:rPr>
          <w:rFonts w:asciiTheme="minorHAnsi" w:hAnsiTheme="minorHAnsi"/>
        </w:rPr>
        <w:t>e</w:t>
      </w:r>
      <w:bookmarkStart w:id="0" w:name="_GoBack"/>
      <w:bookmarkEnd w:id="0"/>
      <w:r w:rsidR="007C052B" w:rsidRPr="00C1020E">
        <w:rPr>
          <w:rFonts w:asciiTheme="minorHAnsi" w:hAnsiTheme="minorHAnsi"/>
        </w:rPr>
        <w:t xml:space="preserve"> Stärke liegt in unserem hervorragende</w:t>
      </w:r>
      <w:r w:rsidR="0094745B">
        <w:rPr>
          <w:rFonts w:asciiTheme="minorHAnsi" w:hAnsiTheme="minorHAnsi"/>
        </w:rPr>
        <w:t>n</w:t>
      </w:r>
      <w:r w:rsidR="007C052B" w:rsidRPr="00C1020E">
        <w:rPr>
          <w:rFonts w:asciiTheme="minorHAnsi" w:hAnsiTheme="minorHAnsi"/>
        </w:rPr>
        <w:t xml:space="preserve"> Service von Mensch zu Mensch!“</w:t>
      </w:r>
      <w:r>
        <w:rPr>
          <w:rFonts w:asciiTheme="minorHAnsi" w:hAnsiTheme="minorHAnsi"/>
        </w:rPr>
        <w:t xml:space="preserve"> Die Kunden der EVA schätzen es</w:t>
      </w:r>
      <w:r w:rsidR="009474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einen Ansprechpartner</w:t>
      </w:r>
      <w:r w:rsidR="00615A47">
        <w:rPr>
          <w:rFonts w:asciiTheme="minorHAnsi" w:hAnsiTheme="minorHAnsi"/>
        </w:rPr>
        <w:t xml:space="preserve"> vor Ort</w:t>
      </w:r>
      <w:r>
        <w:rPr>
          <w:rFonts w:asciiTheme="minorHAnsi" w:hAnsiTheme="minorHAnsi"/>
        </w:rPr>
        <w:t xml:space="preserve"> zu haben, der ihnen jederzeit weiterhilft.</w:t>
      </w:r>
    </w:p>
    <w:p w:rsidR="001B5511" w:rsidRDefault="001B5511" w:rsidP="00E21A9A">
      <w:pPr>
        <w:spacing w:line="276" w:lineRule="auto"/>
        <w:ind w:right="1559"/>
        <w:rPr>
          <w:rFonts w:asciiTheme="minorHAnsi" w:hAnsiTheme="minorHAnsi"/>
          <w:b/>
          <w:bCs/>
          <w:iCs/>
        </w:rPr>
      </w:pPr>
    </w:p>
    <w:p w:rsidR="00E46638" w:rsidRPr="00C1020E" w:rsidRDefault="00E46638" w:rsidP="00E21A9A">
      <w:pPr>
        <w:pStyle w:val="Listenabsatz"/>
        <w:suppressAutoHyphens w:val="0"/>
        <w:spacing w:after="200"/>
        <w:ind w:left="0" w:right="1559"/>
        <w:jc w:val="both"/>
        <w:rPr>
          <w:rFonts w:asciiTheme="minorHAnsi" w:hAnsiTheme="minorHAnsi"/>
        </w:rPr>
      </w:pPr>
      <w:r w:rsidRPr="00C1020E">
        <w:rPr>
          <w:rFonts w:asciiTheme="minorHAnsi" w:hAnsiTheme="minorHAnsi"/>
          <w:b/>
        </w:rPr>
        <w:t>Alles aus einer Hand</w:t>
      </w:r>
    </w:p>
    <w:p w:rsidR="00E46638" w:rsidRPr="00C1020E" w:rsidRDefault="002D702D" w:rsidP="00E21A9A">
      <w:pPr>
        <w:pStyle w:val="Listenabsatz"/>
        <w:ind w:left="0" w:right="15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Strom und Gas </w:t>
      </w:r>
      <w:r w:rsidR="00E46638" w:rsidRPr="00C1020E">
        <w:rPr>
          <w:rFonts w:asciiTheme="minorHAnsi" w:hAnsiTheme="minorHAnsi"/>
        </w:rPr>
        <w:t>– bei der EVA bek</w:t>
      </w:r>
      <w:r>
        <w:rPr>
          <w:rFonts w:asciiTheme="minorHAnsi" w:hAnsiTheme="minorHAnsi"/>
        </w:rPr>
        <w:t>ommt man beides aus einer Hand,</w:t>
      </w:r>
      <w:r w:rsidR="00E46638" w:rsidRPr="00C1020E">
        <w:rPr>
          <w:rFonts w:asciiTheme="minorHAnsi" w:hAnsiTheme="minorHAnsi"/>
        </w:rPr>
        <w:t xml:space="preserve"> also ein Rundum-Sorglos-Paket. Das vereinfacht Arbeitsabläufe</w:t>
      </w:r>
      <w:r w:rsidR="0094745B">
        <w:rPr>
          <w:rFonts w:asciiTheme="minorHAnsi" w:hAnsiTheme="minorHAnsi"/>
        </w:rPr>
        <w:t>,</w:t>
      </w:r>
      <w:r w:rsidR="00E46638" w:rsidRPr="00C1020E">
        <w:rPr>
          <w:rFonts w:asciiTheme="minorHAnsi" w:hAnsiTheme="minorHAnsi"/>
        </w:rPr>
        <w:t xml:space="preserve"> aber auch der Kunde profitiert, denn er hat für alle Fragen rund um seine Energieversorgung</w:t>
      </w:r>
      <w:r w:rsidR="005964AD">
        <w:rPr>
          <w:rFonts w:asciiTheme="minorHAnsi" w:hAnsiTheme="minorHAnsi"/>
        </w:rPr>
        <w:t xml:space="preserve"> ein</w:t>
      </w:r>
      <w:r>
        <w:rPr>
          <w:rFonts w:asciiTheme="minorHAnsi" w:hAnsiTheme="minorHAnsi"/>
        </w:rPr>
        <w:t>-</w:t>
      </w:r>
      <w:r w:rsidR="005964AD">
        <w:rPr>
          <w:rFonts w:asciiTheme="minorHAnsi" w:hAnsiTheme="minorHAnsi"/>
        </w:rPr>
        <w:t xml:space="preserve"> und dieselbe Anlaufstelle</w:t>
      </w:r>
      <w:r w:rsidR="00E46638" w:rsidRPr="00C1020E">
        <w:rPr>
          <w:rFonts w:asciiTheme="minorHAnsi" w:hAnsiTheme="minorHAnsi"/>
        </w:rPr>
        <w:t xml:space="preserve">. </w:t>
      </w:r>
    </w:p>
    <w:p w:rsidR="00E46638" w:rsidRPr="00C1020E" w:rsidRDefault="00E46638" w:rsidP="00E21A9A">
      <w:pPr>
        <w:spacing w:line="276" w:lineRule="auto"/>
        <w:ind w:right="1559"/>
        <w:rPr>
          <w:rFonts w:asciiTheme="minorHAnsi" w:hAnsiTheme="minorHAnsi"/>
          <w:b/>
          <w:bCs/>
          <w:iCs/>
        </w:rPr>
      </w:pPr>
    </w:p>
    <w:p w:rsidR="00C61C28" w:rsidRDefault="00143A53" w:rsidP="00E21A9A">
      <w:pPr>
        <w:spacing w:line="276" w:lineRule="auto"/>
        <w:ind w:right="15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Neben </w:t>
      </w:r>
      <w:r w:rsidR="005964AD">
        <w:rPr>
          <w:rFonts w:asciiTheme="minorHAnsi" w:hAnsiTheme="minorHAnsi"/>
        </w:rPr>
        <w:t>der</w:t>
      </w:r>
      <w:r>
        <w:rPr>
          <w:rFonts w:asciiTheme="minorHAnsi" w:hAnsiTheme="minorHAnsi"/>
        </w:rPr>
        <w:t xml:space="preserve"> persönlichen Note spielt </w:t>
      </w:r>
      <w:r w:rsidR="00315DAA">
        <w:rPr>
          <w:rFonts w:asciiTheme="minorHAnsi" w:hAnsiTheme="minorHAnsi"/>
        </w:rPr>
        <w:t>auch</w:t>
      </w:r>
      <w:r>
        <w:rPr>
          <w:rFonts w:asciiTheme="minorHAnsi" w:hAnsiTheme="minorHAnsi"/>
        </w:rPr>
        <w:t xml:space="preserve"> die Verbundenheit zur Region eine große Rolle. F</w:t>
      </w:r>
      <w:r w:rsidRPr="00C1020E">
        <w:rPr>
          <w:rFonts w:asciiTheme="minorHAnsi" w:hAnsiTheme="minorHAnsi"/>
        </w:rPr>
        <w:t xml:space="preserve">ür die EVA als regionaler Energieversorger </w:t>
      </w:r>
      <w:r>
        <w:rPr>
          <w:rFonts w:asciiTheme="minorHAnsi" w:hAnsiTheme="minorHAnsi"/>
        </w:rPr>
        <w:t xml:space="preserve">ist es selbstverständlich, </w:t>
      </w:r>
      <w:r w:rsidRPr="00C1020E">
        <w:rPr>
          <w:rFonts w:asciiTheme="minorHAnsi" w:hAnsiTheme="minorHAnsi"/>
        </w:rPr>
        <w:t>zahlreiche kulturelle und sportlich</w:t>
      </w:r>
      <w:r w:rsidR="0094745B">
        <w:rPr>
          <w:rFonts w:asciiTheme="minorHAnsi" w:hAnsiTheme="minorHAnsi"/>
        </w:rPr>
        <w:t>e</w:t>
      </w:r>
      <w:r w:rsidRPr="00C1020E">
        <w:rPr>
          <w:rFonts w:asciiTheme="minorHAnsi" w:hAnsiTheme="minorHAnsi"/>
        </w:rPr>
        <w:t xml:space="preserve"> Aktivitäten in Alzenau zu unterstützen. Dazu gehören z.</w:t>
      </w:r>
      <w:r w:rsidR="002D702D">
        <w:rPr>
          <w:rFonts w:asciiTheme="minorHAnsi" w:hAnsiTheme="minorHAnsi"/>
        </w:rPr>
        <w:t xml:space="preserve"> </w:t>
      </w:r>
      <w:r w:rsidRPr="00C1020E">
        <w:rPr>
          <w:rFonts w:asciiTheme="minorHAnsi" w:hAnsiTheme="minorHAnsi"/>
        </w:rPr>
        <w:t xml:space="preserve">B. die </w:t>
      </w:r>
      <w:proofErr w:type="spellStart"/>
      <w:r w:rsidRPr="00C1020E">
        <w:rPr>
          <w:rFonts w:asciiTheme="minorHAnsi" w:hAnsiTheme="minorHAnsi"/>
        </w:rPr>
        <w:t>Alzenauer</w:t>
      </w:r>
      <w:proofErr w:type="spellEnd"/>
      <w:r w:rsidRPr="00C1020E">
        <w:rPr>
          <w:rFonts w:asciiTheme="minorHAnsi" w:hAnsiTheme="minorHAnsi"/>
        </w:rPr>
        <w:t xml:space="preserve"> Burgfestspiele, das </w:t>
      </w:r>
      <w:proofErr w:type="spellStart"/>
      <w:r w:rsidRPr="00C1020E">
        <w:rPr>
          <w:rFonts w:asciiTheme="minorHAnsi" w:hAnsiTheme="minorHAnsi"/>
        </w:rPr>
        <w:t>Alzenauer</w:t>
      </w:r>
      <w:proofErr w:type="spellEnd"/>
      <w:r w:rsidRPr="00C1020E">
        <w:rPr>
          <w:rFonts w:asciiTheme="minorHAnsi" w:hAnsiTheme="minorHAnsi"/>
        </w:rPr>
        <w:t xml:space="preserve"> Stadtfest, die Fränkischen Musiktage oder Events wie die Eislaufbahn auf dem Marktplatz. Auch viele </w:t>
      </w:r>
      <w:proofErr w:type="spellStart"/>
      <w:r w:rsidRPr="00C1020E">
        <w:rPr>
          <w:rFonts w:asciiTheme="minorHAnsi" w:hAnsiTheme="minorHAnsi"/>
        </w:rPr>
        <w:t>Alzenauer</w:t>
      </w:r>
      <w:proofErr w:type="spellEnd"/>
      <w:r w:rsidRPr="00C1020E">
        <w:rPr>
          <w:rFonts w:asciiTheme="minorHAnsi" w:hAnsiTheme="minorHAnsi"/>
        </w:rPr>
        <w:t xml:space="preserve"> Vereine </w:t>
      </w:r>
      <w:r w:rsidR="00CF1438">
        <w:rPr>
          <w:rFonts w:asciiTheme="minorHAnsi" w:hAnsiTheme="minorHAnsi"/>
        </w:rPr>
        <w:t>werden von der EVA unterstützt.</w:t>
      </w:r>
    </w:p>
    <w:p w:rsidR="000834F9" w:rsidRPr="00C1020E" w:rsidRDefault="000834F9" w:rsidP="00E21A9A">
      <w:pPr>
        <w:spacing w:line="276" w:lineRule="auto"/>
        <w:ind w:right="1559"/>
        <w:jc w:val="both"/>
        <w:rPr>
          <w:rFonts w:asciiTheme="minorHAnsi" w:hAnsiTheme="minorHAnsi"/>
        </w:rPr>
      </w:pPr>
    </w:p>
    <w:sectPr w:rsidR="000834F9" w:rsidRPr="00C1020E" w:rsidSect="00461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70" w:rsidRDefault="00862870" w:rsidP="002E1813">
      <w:r>
        <w:separator/>
      </w:r>
    </w:p>
  </w:endnote>
  <w:endnote w:type="continuationSeparator" w:id="0">
    <w:p w:rsidR="00862870" w:rsidRDefault="00862870" w:rsidP="002E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70" w:rsidRDefault="00862870" w:rsidP="002E1813">
      <w:r>
        <w:separator/>
      </w:r>
    </w:p>
  </w:footnote>
  <w:footnote w:type="continuationSeparator" w:id="0">
    <w:p w:rsidR="00862870" w:rsidRDefault="00862870" w:rsidP="002E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9" w:rsidRDefault="000834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317"/>
    <w:multiLevelType w:val="hybridMultilevel"/>
    <w:tmpl w:val="E32EF5B4"/>
    <w:lvl w:ilvl="0" w:tplc="A0EADD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8"/>
    <w:rsid w:val="00000F1E"/>
    <w:rsid w:val="00001F1E"/>
    <w:rsid w:val="00002A9C"/>
    <w:rsid w:val="00003839"/>
    <w:rsid w:val="000039E5"/>
    <w:rsid w:val="00004E8B"/>
    <w:rsid w:val="000053C2"/>
    <w:rsid w:val="000057F6"/>
    <w:rsid w:val="000073A0"/>
    <w:rsid w:val="0000778D"/>
    <w:rsid w:val="000079E2"/>
    <w:rsid w:val="00010999"/>
    <w:rsid w:val="00010DAC"/>
    <w:rsid w:val="000116A4"/>
    <w:rsid w:val="00011BBC"/>
    <w:rsid w:val="00011DEC"/>
    <w:rsid w:val="00012588"/>
    <w:rsid w:val="00012B1D"/>
    <w:rsid w:val="00012C21"/>
    <w:rsid w:val="00013368"/>
    <w:rsid w:val="00013AAF"/>
    <w:rsid w:val="00013E1A"/>
    <w:rsid w:val="00013E3D"/>
    <w:rsid w:val="00013E60"/>
    <w:rsid w:val="00014581"/>
    <w:rsid w:val="00014587"/>
    <w:rsid w:val="00015111"/>
    <w:rsid w:val="00015191"/>
    <w:rsid w:val="000157C5"/>
    <w:rsid w:val="00015CB7"/>
    <w:rsid w:val="000160FC"/>
    <w:rsid w:val="000165CA"/>
    <w:rsid w:val="00016890"/>
    <w:rsid w:val="0001691B"/>
    <w:rsid w:val="00016B94"/>
    <w:rsid w:val="00020D5A"/>
    <w:rsid w:val="00020EB8"/>
    <w:rsid w:val="00020EF0"/>
    <w:rsid w:val="0002188C"/>
    <w:rsid w:val="000220C5"/>
    <w:rsid w:val="00023063"/>
    <w:rsid w:val="000231FC"/>
    <w:rsid w:val="0002365F"/>
    <w:rsid w:val="000246A9"/>
    <w:rsid w:val="000246E3"/>
    <w:rsid w:val="00024D33"/>
    <w:rsid w:val="000259D2"/>
    <w:rsid w:val="00025C42"/>
    <w:rsid w:val="000262C1"/>
    <w:rsid w:val="00026BF6"/>
    <w:rsid w:val="00026F6D"/>
    <w:rsid w:val="00030FC3"/>
    <w:rsid w:val="0003297A"/>
    <w:rsid w:val="000329B6"/>
    <w:rsid w:val="000331DE"/>
    <w:rsid w:val="0003432D"/>
    <w:rsid w:val="0003459D"/>
    <w:rsid w:val="000346E3"/>
    <w:rsid w:val="000350C7"/>
    <w:rsid w:val="0003534D"/>
    <w:rsid w:val="00035D38"/>
    <w:rsid w:val="000362CC"/>
    <w:rsid w:val="000367FE"/>
    <w:rsid w:val="00036AF3"/>
    <w:rsid w:val="00036CB1"/>
    <w:rsid w:val="00040488"/>
    <w:rsid w:val="0004065A"/>
    <w:rsid w:val="00041DA3"/>
    <w:rsid w:val="00041EC4"/>
    <w:rsid w:val="0004227D"/>
    <w:rsid w:val="000426D2"/>
    <w:rsid w:val="0004299C"/>
    <w:rsid w:val="00042DE8"/>
    <w:rsid w:val="000436E8"/>
    <w:rsid w:val="00043AF5"/>
    <w:rsid w:val="00044255"/>
    <w:rsid w:val="0004426F"/>
    <w:rsid w:val="0004435F"/>
    <w:rsid w:val="000447E0"/>
    <w:rsid w:val="00044864"/>
    <w:rsid w:val="00044CCD"/>
    <w:rsid w:val="00044E80"/>
    <w:rsid w:val="00045169"/>
    <w:rsid w:val="00045190"/>
    <w:rsid w:val="0004575C"/>
    <w:rsid w:val="000469F7"/>
    <w:rsid w:val="00046A4A"/>
    <w:rsid w:val="00047040"/>
    <w:rsid w:val="00047E30"/>
    <w:rsid w:val="00050285"/>
    <w:rsid w:val="0005039B"/>
    <w:rsid w:val="00050729"/>
    <w:rsid w:val="00050748"/>
    <w:rsid w:val="00050BA6"/>
    <w:rsid w:val="000512B8"/>
    <w:rsid w:val="000512FB"/>
    <w:rsid w:val="00051C16"/>
    <w:rsid w:val="00052384"/>
    <w:rsid w:val="00053099"/>
    <w:rsid w:val="00054156"/>
    <w:rsid w:val="00055084"/>
    <w:rsid w:val="000554A1"/>
    <w:rsid w:val="0005563E"/>
    <w:rsid w:val="000556D9"/>
    <w:rsid w:val="00055AA0"/>
    <w:rsid w:val="00056521"/>
    <w:rsid w:val="00056593"/>
    <w:rsid w:val="00056713"/>
    <w:rsid w:val="00056C94"/>
    <w:rsid w:val="00057197"/>
    <w:rsid w:val="00061863"/>
    <w:rsid w:val="0006199A"/>
    <w:rsid w:val="00062A06"/>
    <w:rsid w:val="0006317B"/>
    <w:rsid w:val="00063332"/>
    <w:rsid w:val="00063972"/>
    <w:rsid w:val="00064A0C"/>
    <w:rsid w:val="000657DC"/>
    <w:rsid w:val="00066423"/>
    <w:rsid w:val="00067900"/>
    <w:rsid w:val="00067A6F"/>
    <w:rsid w:val="00067D63"/>
    <w:rsid w:val="000703D8"/>
    <w:rsid w:val="00070E3C"/>
    <w:rsid w:val="000711CA"/>
    <w:rsid w:val="000712CC"/>
    <w:rsid w:val="0007173E"/>
    <w:rsid w:val="00073504"/>
    <w:rsid w:val="000748AB"/>
    <w:rsid w:val="0007577B"/>
    <w:rsid w:val="00076254"/>
    <w:rsid w:val="00076291"/>
    <w:rsid w:val="00076547"/>
    <w:rsid w:val="00076E1C"/>
    <w:rsid w:val="00076F4E"/>
    <w:rsid w:val="00077342"/>
    <w:rsid w:val="00077A62"/>
    <w:rsid w:val="000805A0"/>
    <w:rsid w:val="0008092D"/>
    <w:rsid w:val="00082139"/>
    <w:rsid w:val="00082ED9"/>
    <w:rsid w:val="0008304E"/>
    <w:rsid w:val="000834F9"/>
    <w:rsid w:val="000836EE"/>
    <w:rsid w:val="00083A73"/>
    <w:rsid w:val="00083A7A"/>
    <w:rsid w:val="00084417"/>
    <w:rsid w:val="00084BFE"/>
    <w:rsid w:val="00085096"/>
    <w:rsid w:val="00085316"/>
    <w:rsid w:val="00085990"/>
    <w:rsid w:val="000860C1"/>
    <w:rsid w:val="000860E4"/>
    <w:rsid w:val="000862AF"/>
    <w:rsid w:val="0008655B"/>
    <w:rsid w:val="00086827"/>
    <w:rsid w:val="0008695E"/>
    <w:rsid w:val="00086D22"/>
    <w:rsid w:val="0008745C"/>
    <w:rsid w:val="00087498"/>
    <w:rsid w:val="00087CE2"/>
    <w:rsid w:val="0009090E"/>
    <w:rsid w:val="00090FFD"/>
    <w:rsid w:val="00091E19"/>
    <w:rsid w:val="00092363"/>
    <w:rsid w:val="00092408"/>
    <w:rsid w:val="0009289C"/>
    <w:rsid w:val="00092A6A"/>
    <w:rsid w:val="00094811"/>
    <w:rsid w:val="000949B7"/>
    <w:rsid w:val="00094D29"/>
    <w:rsid w:val="000950C9"/>
    <w:rsid w:val="0009532B"/>
    <w:rsid w:val="0009551B"/>
    <w:rsid w:val="000969ED"/>
    <w:rsid w:val="00096ACD"/>
    <w:rsid w:val="00096BFE"/>
    <w:rsid w:val="00096E51"/>
    <w:rsid w:val="00096E57"/>
    <w:rsid w:val="00096FFF"/>
    <w:rsid w:val="0009756E"/>
    <w:rsid w:val="000A0377"/>
    <w:rsid w:val="000A0492"/>
    <w:rsid w:val="000A10DD"/>
    <w:rsid w:val="000A125B"/>
    <w:rsid w:val="000A17B0"/>
    <w:rsid w:val="000A2483"/>
    <w:rsid w:val="000A2A7D"/>
    <w:rsid w:val="000A2ACE"/>
    <w:rsid w:val="000A3388"/>
    <w:rsid w:val="000A3864"/>
    <w:rsid w:val="000A539C"/>
    <w:rsid w:val="000A54CB"/>
    <w:rsid w:val="000A599D"/>
    <w:rsid w:val="000A6C6E"/>
    <w:rsid w:val="000A70B4"/>
    <w:rsid w:val="000A7F33"/>
    <w:rsid w:val="000B085F"/>
    <w:rsid w:val="000B0BDD"/>
    <w:rsid w:val="000B0C7C"/>
    <w:rsid w:val="000B10F5"/>
    <w:rsid w:val="000B22FF"/>
    <w:rsid w:val="000B2AAF"/>
    <w:rsid w:val="000B421A"/>
    <w:rsid w:val="000B4463"/>
    <w:rsid w:val="000B4711"/>
    <w:rsid w:val="000B4913"/>
    <w:rsid w:val="000B6752"/>
    <w:rsid w:val="000B718B"/>
    <w:rsid w:val="000B7883"/>
    <w:rsid w:val="000B7AE7"/>
    <w:rsid w:val="000B7D0E"/>
    <w:rsid w:val="000B7DA6"/>
    <w:rsid w:val="000C04FF"/>
    <w:rsid w:val="000C11F4"/>
    <w:rsid w:val="000C15FE"/>
    <w:rsid w:val="000C1C47"/>
    <w:rsid w:val="000C2E01"/>
    <w:rsid w:val="000C2ED8"/>
    <w:rsid w:val="000C32B8"/>
    <w:rsid w:val="000C3883"/>
    <w:rsid w:val="000C3BB5"/>
    <w:rsid w:val="000C3BB7"/>
    <w:rsid w:val="000C4066"/>
    <w:rsid w:val="000C40CD"/>
    <w:rsid w:val="000C5C56"/>
    <w:rsid w:val="000C5D48"/>
    <w:rsid w:val="000C6BB0"/>
    <w:rsid w:val="000D0F40"/>
    <w:rsid w:val="000D1052"/>
    <w:rsid w:val="000D10E9"/>
    <w:rsid w:val="000D2B97"/>
    <w:rsid w:val="000D34DC"/>
    <w:rsid w:val="000D3647"/>
    <w:rsid w:val="000D3ECD"/>
    <w:rsid w:val="000D58CA"/>
    <w:rsid w:val="000D627B"/>
    <w:rsid w:val="000D7760"/>
    <w:rsid w:val="000D7CE0"/>
    <w:rsid w:val="000D7E6A"/>
    <w:rsid w:val="000E051B"/>
    <w:rsid w:val="000E0AD7"/>
    <w:rsid w:val="000E1E31"/>
    <w:rsid w:val="000E20DC"/>
    <w:rsid w:val="000E2569"/>
    <w:rsid w:val="000E2D0B"/>
    <w:rsid w:val="000E30E7"/>
    <w:rsid w:val="000E3895"/>
    <w:rsid w:val="000E3966"/>
    <w:rsid w:val="000E3BC1"/>
    <w:rsid w:val="000E3C17"/>
    <w:rsid w:val="000E441E"/>
    <w:rsid w:val="000E536C"/>
    <w:rsid w:val="000E5CC9"/>
    <w:rsid w:val="000E6147"/>
    <w:rsid w:val="000E793F"/>
    <w:rsid w:val="000F0033"/>
    <w:rsid w:val="000F0DF8"/>
    <w:rsid w:val="000F1334"/>
    <w:rsid w:val="000F1DC4"/>
    <w:rsid w:val="000F2946"/>
    <w:rsid w:val="000F38FE"/>
    <w:rsid w:val="000F4296"/>
    <w:rsid w:val="000F4311"/>
    <w:rsid w:val="000F4C3B"/>
    <w:rsid w:val="000F5A00"/>
    <w:rsid w:val="000F5AF4"/>
    <w:rsid w:val="000F5EE8"/>
    <w:rsid w:val="000F68BD"/>
    <w:rsid w:val="000F69F2"/>
    <w:rsid w:val="000F75D7"/>
    <w:rsid w:val="000F785D"/>
    <w:rsid w:val="000F7D33"/>
    <w:rsid w:val="00100308"/>
    <w:rsid w:val="0010119E"/>
    <w:rsid w:val="00101460"/>
    <w:rsid w:val="001017D5"/>
    <w:rsid w:val="001021B0"/>
    <w:rsid w:val="00102754"/>
    <w:rsid w:val="00102762"/>
    <w:rsid w:val="001034AD"/>
    <w:rsid w:val="001039BD"/>
    <w:rsid w:val="00103D3C"/>
    <w:rsid w:val="00104026"/>
    <w:rsid w:val="0010402B"/>
    <w:rsid w:val="001042F9"/>
    <w:rsid w:val="001044B1"/>
    <w:rsid w:val="001045D6"/>
    <w:rsid w:val="0010560F"/>
    <w:rsid w:val="00106100"/>
    <w:rsid w:val="00106130"/>
    <w:rsid w:val="00107011"/>
    <w:rsid w:val="00107B08"/>
    <w:rsid w:val="00110375"/>
    <w:rsid w:val="0011097C"/>
    <w:rsid w:val="00111973"/>
    <w:rsid w:val="00111C30"/>
    <w:rsid w:val="00113573"/>
    <w:rsid w:val="00114270"/>
    <w:rsid w:val="00114D60"/>
    <w:rsid w:val="00115718"/>
    <w:rsid w:val="00115756"/>
    <w:rsid w:val="00115796"/>
    <w:rsid w:val="00115B6D"/>
    <w:rsid w:val="001171F1"/>
    <w:rsid w:val="0011728E"/>
    <w:rsid w:val="00120E3F"/>
    <w:rsid w:val="001221FE"/>
    <w:rsid w:val="001226D3"/>
    <w:rsid w:val="00122E1D"/>
    <w:rsid w:val="00123CAF"/>
    <w:rsid w:val="00124EBE"/>
    <w:rsid w:val="0012555A"/>
    <w:rsid w:val="00125D8A"/>
    <w:rsid w:val="001301BF"/>
    <w:rsid w:val="00130587"/>
    <w:rsid w:val="00130C0B"/>
    <w:rsid w:val="00130DB3"/>
    <w:rsid w:val="00130F05"/>
    <w:rsid w:val="0013111D"/>
    <w:rsid w:val="00131693"/>
    <w:rsid w:val="00134CDC"/>
    <w:rsid w:val="0013569A"/>
    <w:rsid w:val="00135C45"/>
    <w:rsid w:val="00137261"/>
    <w:rsid w:val="00137C8F"/>
    <w:rsid w:val="0014102A"/>
    <w:rsid w:val="00141171"/>
    <w:rsid w:val="0014174B"/>
    <w:rsid w:val="00141C0E"/>
    <w:rsid w:val="00142819"/>
    <w:rsid w:val="00142DFA"/>
    <w:rsid w:val="0014372A"/>
    <w:rsid w:val="00143A53"/>
    <w:rsid w:val="00143BC0"/>
    <w:rsid w:val="00144A4D"/>
    <w:rsid w:val="00144F1E"/>
    <w:rsid w:val="00145A07"/>
    <w:rsid w:val="001460DA"/>
    <w:rsid w:val="00146E5B"/>
    <w:rsid w:val="001470E8"/>
    <w:rsid w:val="00147422"/>
    <w:rsid w:val="0014770E"/>
    <w:rsid w:val="0014772E"/>
    <w:rsid w:val="001477CB"/>
    <w:rsid w:val="00147C30"/>
    <w:rsid w:val="00147FCF"/>
    <w:rsid w:val="00150EB2"/>
    <w:rsid w:val="00151CED"/>
    <w:rsid w:val="00152184"/>
    <w:rsid w:val="00152C24"/>
    <w:rsid w:val="001530DF"/>
    <w:rsid w:val="0015313F"/>
    <w:rsid w:val="0015315E"/>
    <w:rsid w:val="00153482"/>
    <w:rsid w:val="00153BE7"/>
    <w:rsid w:val="00153C40"/>
    <w:rsid w:val="00153D2B"/>
    <w:rsid w:val="0015465F"/>
    <w:rsid w:val="00154AB5"/>
    <w:rsid w:val="00155028"/>
    <w:rsid w:val="0015620E"/>
    <w:rsid w:val="00156750"/>
    <w:rsid w:val="00157164"/>
    <w:rsid w:val="0015735B"/>
    <w:rsid w:val="0015799C"/>
    <w:rsid w:val="00160096"/>
    <w:rsid w:val="00160480"/>
    <w:rsid w:val="001607DB"/>
    <w:rsid w:val="001611A3"/>
    <w:rsid w:val="001614B0"/>
    <w:rsid w:val="00161E0E"/>
    <w:rsid w:val="00161E84"/>
    <w:rsid w:val="001629D1"/>
    <w:rsid w:val="00163826"/>
    <w:rsid w:val="00163B97"/>
    <w:rsid w:val="00164BA3"/>
    <w:rsid w:val="00165948"/>
    <w:rsid w:val="0016602F"/>
    <w:rsid w:val="00166217"/>
    <w:rsid w:val="00166E4E"/>
    <w:rsid w:val="0016757D"/>
    <w:rsid w:val="0017011A"/>
    <w:rsid w:val="00170B94"/>
    <w:rsid w:val="00170CFD"/>
    <w:rsid w:val="0017150E"/>
    <w:rsid w:val="001717A6"/>
    <w:rsid w:val="001732A9"/>
    <w:rsid w:val="00173803"/>
    <w:rsid w:val="00173B90"/>
    <w:rsid w:val="00174A58"/>
    <w:rsid w:val="0017589E"/>
    <w:rsid w:val="00175AF3"/>
    <w:rsid w:val="001765AE"/>
    <w:rsid w:val="0017660B"/>
    <w:rsid w:val="00176B4F"/>
    <w:rsid w:val="00177206"/>
    <w:rsid w:val="001775A8"/>
    <w:rsid w:val="001776AF"/>
    <w:rsid w:val="00177CD2"/>
    <w:rsid w:val="001822EE"/>
    <w:rsid w:val="00182BC0"/>
    <w:rsid w:val="00182C67"/>
    <w:rsid w:val="001839AF"/>
    <w:rsid w:val="00184741"/>
    <w:rsid w:val="001851CC"/>
    <w:rsid w:val="001853EC"/>
    <w:rsid w:val="00186121"/>
    <w:rsid w:val="0018637E"/>
    <w:rsid w:val="0018685C"/>
    <w:rsid w:val="00187D2E"/>
    <w:rsid w:val="001902ED"/>
    <w:rsid w:val="00190762"/>
    <w:rsid w:val="001907B8"/>
    <w:rsid w:val="001908FD"/>
    <w:rsid w:val="00190927"/>
    <w:rsid w:val="00190C0E"/>
    <w:rsid w:val="00190D06"/>
    <w:rsid w:val="00191909"/>
    <w:rsid w:val="00192D63"/>
    <w:rsid w:val="00195AC9"/>
    <w:rsid w:val="00195C38"/>
    <w:rsid w:val="00195D2E"/>
    <w:rsid w:val="00196284"/>
    <w:rsid w:val="001966CF"/>
    <w:rsid w:val="0019710C"/>
    <w:rsid w:val="00197525"/>
    <w:rsid w:val="00197561"/>
    <w:rsid w:val="00197575"/>
    <w:rsid w:val="001A01F5"/>
    <w:rsid w:val="001A0FC6"/>
    <w:rsid w:val="001A1637"/>
    <w:rsid w:val="001A18FA"/>
    <w:rsid w:val="001A2138"/>
    <w:rsid w:val="001A21F7"/>
    <w:rsid w:val="001A2F8C"/>
    <w:rsid w:val="001A301D"/>
    <w:rsid w:val="001A3308"/>
    <w:rsid w:val="001A4193"/>
    <w:rsid w:val="001A4AA3"/>
    <w:rsid w:val="001A4C0F"/>
    <w:rsid w:val="001A5E73"/>
    <w:rsid w:val="001A5F9B"/>
    <w:rsid w:val="001A6466"/>
    <w:rsid w:val="001A6C0D"/>
    <w:rsid w:val="001A71F1"/>
    <w:rsid w:val="001A735A"/>
    <w:rsid w:val="001A7D6A"/>
    <w:rsid w:val="001B0B85"/>
    <w:rsid w:val="001B0FAA"/>
    <w:rsid w:val="001B1617"/>
    <w:rsid w:val="001B1D76"/>
    <w:rsid w:val="001B20F7"/>
    <w:rsid w:val="001B28B0"/>
    <w:rsid w:val="001B35EB"/>
    <w:rsid w:val="001B3F1B"/>
    <w:rsid w:val="001B485A"/>
    <w:rsid w:val="001B4E4A"/>
    <w:rsid w:val="001B515B"/>
    <w:rsid w:val="001B5221"/>
    <w:rsid w:val="001B5511"/>
    <w:rsid w:val="001B70A4"/>
    <w:rsid w:val="001B7D66"/>
    <w:rsid w:val="001C039C"/>
    <w:rsid w:val="001C0E8B"/>
    <w:rsid w:val="001C1375"/>
    <w:rsid w:val="001C2427"/>
    <w:rsid w:val="001C26E7"/>
    <w:rsid w:val="001C28D0"/>
    <w:rsid w:val="001C2AFC"/>
    <w:rsid w:val="001C334D"/>
    <w:rsid w:val="001C3D35"/>
    <w:rsid w:val="001C4D89"/>
    <w:rsid w:val="001C4EBF"/>
    <w:rsid w:val="001C5378"/>
    <w:rsid w:val="001C655B"/>
    <w:rsid w:val="001C727A"/>
    <w:rsid w:val="001C7B4E"/>
    <w:rsid w:val="001C7DC7"/>
    <w:rsid w:val="001D036A"/>
    <w:rsid w:val="001D0544"/>
    <w:rsid w:val="001D2071"/>
    <w:rsid w:val="001D20FB"/>
    <w:rsid w:val="001D2B5F"/>
    <w:rsid w:val="001D2DAC"/>
    <w:rsid w:val="001D3516"/>
    <w:rsid w:val="001D3956"/>
    <w:rsid w:val="001D43C1"/>
    <w:rsid w:val="001D450B"/>
    <w:rsid w:val="001D52F7"/>
    <w:rsid w:val="001D542B"/>
    <w:rsid w:val="001D5A91"/>
    <w:rsid w:val="001D63C9"/>
    <w:rsid w:val="001D7561"/>
    <w:rsid w:val="001D7F47"/>
    <w:rsid w:val="001E1B4B"/>
    <w:rsid w:val="001E1D4E"/>
    <w:rsid w:val="001E49A8"/>
    <w:rsid w:val="001E4D5E"/>
    <w:rsid w:val="001E4D68"/>
    <w:rsid w:val="001E63C3"/>
    <w:rsid w:val="001E6508"/>
    <w:rsid w:val="001E6BDA"/>
    <w:rsid w:val="001E6D25"/>
    <w:rsid w:val="001E7134"/>
    <w:rsid w:val="001E7173"/>
    <w:rsid w:val="001E7478"/>
    <w:rsid w:val="001E79F2"/>
    <w:rsid w:val="001F08F2"/>
    <w:rsid w:val="001F1DDE"/>
    <w:rsid w:val="001F2CD6"/>
    <w:rsid w:val="001F2F47"/>
    <w:rsid w:val="001F3493"/>
    <w:rsid w:val="001F3859"/>
    <w:rsid w:val="001F418C"/>
    <w:rsid w:val="001F4F15"/>
    <w:rsid w:val="001F676B"/>
    <w:rsid w:val="001F6915"/>
    <w:rsid w:val="001F6C54"/>
    <w:rsid w:val="001F7121"/>
    <w:rsid w:val="001F75B2"/>
    <w:rsid w:val="001F779A"/>
    <w:rsid w:val="001F7945"/>
    <w:rsid w:val="00200040"/>
    <w:rsid w:val="002000E6"/>
    <w:rsid w:val="00200C52"/>
    <w:rsid w:val="00200C8B"/>
    <w:rsid w:val="002011C6"/>
    <w:rsid w:val="002014F9"/>
    <w:rsid w:val="00201682"/>
    <w:rsid w:val="002019AA"/>
    <w:rsid w:val="00202A95"/>
    <w:rsid w:val="0020326A"/>
    <w:rsid w:val="002037CB"/>
    <w:rsid w:val="002038DA"/>
    <w:rsid w:val="002041C2"/>
    <w:rsid w:val="002042FD"/>
    <w:rsid w:val="00205195"/>
    <w:rsid w:val="00206924"/>
    <w:rsid w:val="002069F7"/>
    <w:rsid w:val="002076B7"/>
    <w:rsid w:val="00207A78"/>
    <w:rsid w:val="002100B7"/>
    <w:rsid w:val="002105EB"/>
    <w:rsid w:val="00211ADF"/>
    <w:rsid w:val="00211CEC"/>
    <w:rsid w:val="00212242"/>
    <w:rsid w:val="002128B2"/>
    <w:rsid w:val="002132F1"/>
    <w:rsid w:val="00213936"/>
    <w:rsid w:val="00214A50"/>
    <w:rsid w:val="00214D45"/>
    <w:rsid w:val="00215590"/>
    <w:rsid w:val="00215D16"/>
    <w:rsid w:val="002160B6"/>
    <w:rsid w:val="002164C2"/>
    <w:rsid w:val="00216773"/>
    <w:rsid w:val="00217FF3"/>
    <w:rsid w:val="0022045F"/>
    <w:rsid w:val="00221BEA"/>
    <w:rsid w:val="00221FCE"/>
    <w:rsid w:val="002222CE"/>
    <w:rsid w:val="002225FE"/>
    <w:rsid w:val="00222800"/>
    <w:rsid w:val="00222D4D"/>
    <w:rsid w:val="0022448A"/>
    <w:rsid w:val="002249F7"/>
    <w:rsid w:val="00224E43"/>
    <w:rsid w:val="00224FCC"/>
    <w:rsid w:val="00225026"/>
    <w:rsid w:val="0022504E"/>
    <w:rsid w:val="002270DA"/>
    <w:rsid w:val="00231791"/>
    <w:rsid w:val="0023188D"/>
    <w:rsid w:val="00232948"/>
    <w:rsid w:val="00232BFF"/>
    <w:rsid w:val="00232E2E"/>
    <w:rsid w:val="00234F32"/>
    <w:rsid w:val="00235C09"/>
    <w:rsid w:val="00235CAB"/>
    <w:rsid w:val="002375D7"/>
    <w:rsid w:val="002376B0"/>
    <w:rsid w:val="00237A93"/>
    <w:rsid w:val="00237D11"/>
    <w:rsid w:val="00241F09"/>
    <w:rsid w:val="002424A9"/>
    <w:rsid w:val="00242C6D"/>
    <w:rsid w:val="002439E8"/>
    <w:rsid w:val="00243E37"/>
    <w:rsid w:val="00244897"/>
    <w:rsid w:val="00244F18"/>
    <w:rsid w:val="00245256"/>
    <w:rsid w:val="0024642F"/>
    <w:rsid w:val="0024647A"/>
    <w:rsid w:val="002469A7"/>
    <w:rsid w:val="00246D12"/>
    <w:rsid w:val="002474CE"/>
    <w:rsid w:val="0024753B"/>
    <w:rsid w:val="00247C36"/>
    <w:rsid w:val="002504C2"/>
    <w:rsid w:val="00250BC4"/>
    <w:rsid w:val="00251050"/>
    <w:rsid w:val="00251719"/>
    <w:rsid w:val="00251D98"/>
    <w:rsid w:val="00251FF6"/>
    <w:rsid w:val="00252671"/>
    <w:rsid w:val="00253721"/>
    <w:rsid w:val="0025379B"/>
    <w:rsid w:val="00253E02"/>
    <w:rsid w:val="00253FBB"/>
    <w:rsid w:val="0025404F"/>
    <w:rsid w:val="00254D6A"/>
    <w:rsid w:val="00254DD5"/>
    <w:rsid w:val="0025541D"/>
    <w:rsid w:val="002563C6"/>
    <w:rsid w:val="00256DEC"/>
    <w:rsid w:val="00257323"/>
    <w:rsid w:val="00260457"/>
    <w:rsid w:val="00260C4E"/>
    <w:rsid w:val="00261284"/>
    <w:rsid w:val="00261505"/>
    <w:rsid w:val="00261CBC"/>
    <w:rsid w:val="00263DF2"/>
    <w:rsid w:val="00264718"/>
    <w:rsid w:val="00264998"/>
    <w:rsid w:val="00264EE5"/>
    <w:rsid w:val="0026510D"/>
    <w:rsid w:val="00265326"/>
    <w:rsid w:val="00265507"/>
    <w:rsid w:val="00265983"/>
    <w:rsid w:val="00265E10"/>
    <w:rsid w:val="002704B0"/>
    <w:rsid w:val="00270720"/>
    <w:rsid w:val="00270BAD"/>
    <w:rsid w:val="002714C3"/>
    <w:rsid w:val="00271B91"/>
    <w:rsid w:val="00271DEA"/>
    <w:rsid w:val="00271FD6"/>
    <w:rsid w:val="00272AC3"/>
    <w:rsid w:val="00273DEA"/>
    <w:rsid w:val="00273E5D"/>
    <w:rsid w:val="00273FC6"/>
    <w:rsid w:val="00274294"/>
    <w:rsid w:val="00274A08"/>
    <w:rsid w:val="00274F8C"/>
    <w:rsid w:val="002770B3"/>
    <w:rsid w:val="00277802"/>
    <w:rsid w:val="00277804"/>
    <w:rsid w:val="0027788C"/>
    <w:rsid w:val="00277D51"/>
    <w:rsid w:val="00277DDA"/>
    <w:rsid w:val="00277E8A"/>
    <w:rsid w:val="00280485"/>
    <w:rsid w:val="00280DC7"/>
    <w:rsid w:val="00281051"/>
    <w:rsid w:val="00282142"/>
    <w:rsid w:val="002824CB"/>
    <w:rsid w:val="00282540"/>
    <w:rsid w:val="00282560"/>
    <w:rsid w:val="00282AAC"/>
    <w:rsid w:val="00283B86"/>
    <w:rsid w:val="00284BAB"/>
    <w:rsid w:val="0028585C"/>
    <w:rsid w:val="00285F54"/>
    <w:rsid w:val="0028603B"/>
    <w:rsid w:val="00286AC0"/>
    <w:rsid w:val="00286E8D"/>
    <w:rsid w:val="002878F0"/>
    <w:rsid w:val="00287F45"/>
    <w:rsid w:val="002909E8"/>
    <w:rsid w:val="002916F9"/>
    <w:rsid w:val="0029258C"/>
    <w:rsid w:val="002928E2"/>
    <w:rsid w:val="00293138"/>
    <w:rsid w:val="00293BC9"/>
    <w:rsid w:val="00293CF4"/>
    <w:rsid w:val="0029460B"/>
    <w:rsid w:val="00296228"/>
    <w:rsid w:val="00296602"/>
    <w:rsid w:val="0029698B"/>
    <w:rsid w:val="00296A06"/>
    <w:rsid w:val="00296CBF"/>
    <w:rsid w:val="00297167"/>
    <w:rsid w:val="002971F2"/>
    <w:rsid w:val="0029724B"/>
    <w:rsid w:val="00297B98"/>
    <w:rsid w:val="002A1993"/>
    <w:rsid w:val="002A239E"/>
    <w:rsid w:val="002A24F6"/>
    <w:rsid w:val="002A38DD"/>
    <w:rsid w:val="002A4A7E"/>
    <w:rsid w:val="002A4B08"/>
    <w:rsid w:val="002A567D"/>
    <w:rsid w:val="002A5C68"/>
    <w:rsid w:val="002A73C8"/>
    <w:rsid w:val="002A7490"/>
    <w:rsid w:val="002A78ED"/>
    <w:rsid w:val="002A7BB3"/>
    <w:rsid w:val="002A7C9A"/>
    <w:rsid w:val="002B0A82"/>
    <w:rsid w:val="002B0B44"/>
    <w:rsid w:val="002B0CDA"/>
    <w:rsid w:val="002B0EFE"/>
    <w:rsid w:val="002B19F1"/>
    <w:rsid w:val="002B1E4B"/>
    <w:rsid w:val="002B1F57"/>
    <w:rsid w:val="002B24A7"/>
    <w:rsid w:val="002B2AA0"/>
    <w:rsid w:val="002B2F98"/>
    <w:rsid w:val="002B4115"/>
    <w:rsid w:val="002B4435"/>
    <w:rsid w:val="002B484F"/>
    <w:rsid w:val="002B4EEF"/>
    <w:rsid w:val="002B524D"/>
    <w:rsid w:val="002B5F87"/>
    <w:rsid w:val="002B6854"/>
    <w:rsid w:val="002B7108"/>
    <w:rsid w:val="002B72BA"/>
    <w:rsid w:val="002B79FB"/>
    <w:rsid w:val="002C09F7"/>
    <w:rsid w:val="002C1903"/>
    <w:rsid w:val="002C1C9D"/>
    <w:rsid w:val="002C3583"/>
    <w:rsid w:val="002C3A9C"/>
    <w:rsid w:val="002C457A"/>
    <w:rsid w:val="002C4588"/>
    <w:rsid w:val="002C4DA4"/>
    <w:rsid w:val="002C5426"/>
    <w:rsid w:val="002C65FE"/>
    <w:rsid w:val="002C68CE"/>
    <w:rsid w:val="002C6A06"/>
    <w:rsid w:val="002C6F7F"/>
    <w:rsid w:val="002C791C"/>
    <w:rsid w:val="002D01C0"/>
    <w:rsid w:val="002D076D"/>
    <w:rsid w:val="002D0AF4"/>
    <w:rsid w:val="002D0B00"/>
    <w:rsid w:val="002D0DB9"/>
    <w:rsid w:val="002D16A1"/>
    <w:rsid w:val="002D21D4"/>
    <w:rsid w:val="002D244D"/>
    <w:rsid w:val="002D256A"/>
    <w:rsid w:val="002D264F"/>
    <w:rsid w:val="002D2FBE"/>
    <w:rsid w:val="002D2FF8"/>
    <w:rsid w:val="002D4C36"/>
    <w:rsid w:val="002D5084"/>
    <w:rsid w:val="002D57F6"/>
    <w:rsid w:val="002D5A29"/>
    <w:rsid w:val="002D5E47"/>
    <w:rsid w:val="002D61AF"/>
    <w:rsid w:val="002D690F"/>
    <w:rsid w:val="002D6A4F"/>
    <w:rsid w:val="002D702D"/>
    <w:rsid w:val="002D72D5"/>
    <w:rsid w:val="002D734D"/>
    <w:rsid w:val="002D770A"/>
    <w:rsid w:val="002D7725"/>
    <w:rsid w:val="002D7ED5"/>
    <w:rsid w:val="002E0574"/>
    <w:rsid w:val="002E0B65"/>
    <w:rsid w:val="002E1446"/>
    <w:rsid w:val="002E1813"/>
    <w:rsid w:val="002E1B33"/>
    <w:rsid w:val="002E2AC9"/>
    <w:rsid w:val="002E34DD"/>
    <w:rsid w:val="002E35E1"/>
    <w:rsid w:val="002E38BA"/>
    <w:rsid w:val="002E3B7C"/>
    <w:rsid w:val="002E4515"/>
    <w:rsid w:val="002E47FD"/>
    <w:rsid w:val="002E48EA"/>
    <w:rsid w:val="002E4B2F"/>
    <w:rsid w:val="002E4E4D"/>
    <w:rsid w:val="002E607D"/>
    <w:rsid w:val="002E7ECB"/>
    <w:rsid w:val="002F05C3"/>
    <w:rsid w:val="002F0945"/>
    <w:rsid w:val="002F0A9B"/>
    <w:rsid w:val="002F2036"/>
    <w:rsid w:val="002F2F32"/>
    <w:rsid w:val="002F3200"/>
    <w:rsid w:val="002F35D8"/>
    <w:rsid w:val="002F4845"/>
    <w:rsid w:val="002F54A0"/>
    <w:rsid w:val="002F579F"/>
    <w:rsid w:val="002F60CB"/>
    <w:rsid w:val="002F6453"/>
    <w:rsid w:val="002F65A8"/>
    <w:rsid w:val="002F6E15"/>
    <w:rsid w:val="002F7496"/>
    <w:rsid w:val="002F7883"/>
    <w:rsid w:val="002F7983"/>
    <w:rsid w:val="002F7D95"/>
    <w:rsid w:val="003013D6"/>
    <w:rsid w:val="00301548"/>
    <w:rsid w:val="00301F54"/>
    <w:rsid w:val="00301FD9"/>
    <w:rsid w:val="003030D0"/>
    <w:rsid w:val="0030323A"/>
    <w:rsid w:val="0030382C"/>
    <w:rsid w:val="00303BD1"/>
    <w:rsid w:val="00303DDA"/>
    <w:rsid w:val="00303F0A"/>
    <w:rsid w:val="00304615"/>
    <w:rsid w:val="00304F01"/>
    <w:rsid w:val="00305159"/>
    <w:rsid w:val="00305165"/>
    <w:rsid w:val="00305A7A"/>
    <w:rsid w:val="00305F21"/>
    <w:rsid w:val="00306472"/>
    <w:rsid w:val="00306E29"/>
    <w:rsid w:val="003071DB"/>
    <w:rsid w:val="003072AA"/>
    <w:rsid w:val="00310CD6"/>
    <w:rsid w:val="003110CC"/>
    <w:rsid w:val="003120A2"/>
    <w:rsid w:val="0031227A"/>
    <w:rsid w:val="00312B37"/>
    <w:rsid w:val="00312C28"/>
    <w:rsid w:val="00312D84"/>
    <w:rsid w:val="003134CE"/>
    <w:rsid w:val="00314498"/>
    <w:rsid w:val="00314705"/>
    <w:rsid w:val="00314FC2"/>
    <w:rsid w:val="0031525E"/>
    <w:rsid w:val="003155A0"/>
    <w:rsid w:val="00315DAA"/>
    <w:rsid w:val="0031619A"/>
    <w:rsid w:val="003163AD"/>
    <w:rsid w:val="00317205"/>
    <w:rsid w:val="00317221"/>
    <w:rsid w:val="0031762B"/>
    <w:rsid w:val="00317D86"/>
    <w:rsid w:val="00317E64"/>
    <w:rsid w:val="0032073D"/>
    <w:rsid w:val="003209C7"/>
    <w:rsid w:val="00320FC5"/>
    <w:rsid w:val="00321854"/>
    <w:rsid w:val="00323028"/>
    <w:rsid w:val="0032417A"/>
    <w:rsid w:val="00324A4D"/>
    <w:rsid w:val="003253CA"/>
    <w:rsid w:val="00326EA1"/>
    <w:rsid w:val="00326ED7"/>
    <w:rsid w:val="00330DB7"/>
    <w:rsid w:val="003327D3"/>
    <w:rsid w:val="003328BE"/>
    <w:rsid w:val="00334374"/>
    <w:rsid w:val="00334B4F"/>
    <w:rsid w:val="00334E80"/>
    <w:rsid w:val="00335319"/>
    <w:rsid w:val="003359ED"/>
    <w:rsid w:val="00336AC2"/>
    <w:rsid w:val="0033755E"/>
    <w:rsid w:val="00337AEC"/>
    <w:rsid w:val="00340658"/>
    <w:rsid w:val="003408DC"/>
    <w:rsid w:val="0034119A"/>
    <w:rsid w:val="003412D4"/>
    <w:rsid w:val="00341AE4"/>
    <w:rsid w:val="003422EA"/>
    <w:rsid w:val="0034253C"/>
    <w:rsid w:val="003428EE"/>
    <w:rsid w:val="00342E27"/>
    <w:rsid w:val="003436CA"/>
    <w:rsid w:val="0034427C"/>
    <w:rsid w:val="003442BA"/>
    <w:rsid w:val="0034595C"/>
    <w:rsid w:val="00345B22"/>
    <w:rsid w:val="00345BC5"/>
    <w:rsid w:val="003469CA"/>
    <w:rsid w:val="00346CFC"/>
    <w:rsid w:val="003502F5"/>
    <w:rsid w:val="00350953"/>
    <w:rsid w:val="00350DD7"/>
    <w:rsid w:val="0035121E"/>
    <w:rsid w:val="00351B2F"/>
    <w:rsid w:val="00351E25"/>
    <w:rsid w:val="00352107"/>
    <w:rsid w:val="00352543"/>
    <w:rsid w:val="003533C3"/>
    <w:rsid w:val="003541D9"/>
    <w:rsid w:val="003545F1"/>
    <w:rsid w:val="0035542D"/>
    <w:rsid w:val="00355503"/>
    <w:rsid w:val="00357071"/>
    <w:rsid w:val="00357A9E"/>
    <w:rsid w:val="003600CD"/>
    <w:rsid w:val="00360304"/>
    <w:rsid w:val="00360886"/>
    <w:rsid w:val="0036097A"/>
    <w:rsid w:val="00360AC5"/>
    <w:rsid w:val="00361616"/>
    <w:rsid w:val="003616A7"/>
    <w:rsid w:val="0036175A"/>
    <w:rsid w:val="00363B61"/>
    <w:rsid w:val="003641BB"/>
    <w:rsid w:val="003644A3"/>
    <w:rsid w:val="0036459E"/>
    <w:rsid w:val="00365DBA"/>
    <w:rsid w:val="0036701B"/>
    <w:rsid w:val="00367684"/>
    <w:rsid w:val="00370553"/>
    <w:rsid w:val="00370607"/>
    <w:rsid w:val="003709BB"/>
    <w:rsid w:val="00370ADC"/>
    <w:rsid w:val="0037191E"/>
    <w:rsid w:val="003721C9"/>
    <w:rsid w:val="003722B9"/>
    <w:rsid w:val="00372584"/>
    <w:rsid w:val="00372585"/>
    <w:rsid w:val="003727E5"/>
    <w:rsid w:val="00373105"/>
    <w:rsid w:val="00373463"/>
    <w:rsid w:val="00373C30"/>
    <w:rsid w:val="0037443F"/>
    <w:rsid w:val="00374560"/>
    <w:rsid w:val="00376618"/>
    <w:rsid w:val="003768AC"/>
    <w:rsid w:val="00376BCF"/>
    <w:rsid w:val="00376E53"/>
    <w:rsid w:val="00376FDB"/>
    <w:rsid w:val="00377113"/>
    <w:rsid w:val="00377167"/>
    <w:rsid w:val="00380175"/>
    <w:rsid w:val="0038056F"/>
    <w:rsid w:val="003805A0"/>
    <w:rsid w:val="00380F05"/>
    <w:rsid w:val="00381059"/>
    <w:rsid w:val="003812A0"/>
    <w:rsid w:val="00381B5D"/>
    <w:rsid w:val="003821DE"/>
    <w:rsid w:val="00382337"/>
    <w:rsid w:val="00382700"/>
    <w:rsid w:val="0038358E"/>
    <w:rsid w:val="00383BB5"/>
    <w:rsid w:val="00383F29"/>
    <w:rsid w:val="00384E66"/>
    <w:rsid w:val="00384EBE"/>
    <w:rsid w:val="00385DFB"/>
    <w:rsid w:val="00386496"/>
    <w:rsid w:val="0038690F"/>
    <w:rsid w:val="00390685"/>
    <w:rsid w:val="003911D0"/>
    <w:rsid w:val="00391800"/>
    <w:rsid w:val="00392D94"/>
    <w:rsid w:val="00393088"/>
    <w:rsid w:val="0039340C"/>
    <w:rsid w:val="00393433"/>
    <w:rsid w:val="003939B2"/>
    <w:rsid w:val="00393C20"/>
    <w:rsid w:val="00394728"/>
    <w:rsid w:val="0039482F"/>
    <w:rsid w:val="003952E0"/>
    <w:rsid w:val="00395CDF"/>
    <w:rsid w:val="00395DDB"/>
    <w:rsid w:val="00395F44"/>
    <w:rsid w:val="00396902"/>
    <w:rsid w:val="00396AE8"/>
    <w:rsid w:val="00397216"/>
    <w:rsid w:val="003976DD"/>
    <w:rsid w:val="00397CC1"/>
    <w:rsid w:val="003A07C4"/>
    <w:rsid w:val="003A0998"/>
    <w:rsid w:val="003A09A4"/>
    <w:rsid w:val="003A158E"/>
    <w:rsid w:val="003A1625"/>
    <w:rsid w:val="003A37AA"/>
    <w:rsid w:val="003A3D01"/>
    <w:rsid w:val="003A5732"/>
    <w:rsid w:val="003A5C11"/>
    <w:rsid w:val="003A70D3"/>
    <w:rsid w:val="003B02A1"/>
    <w:rsid w:val="003B091C"/>
    <w:rsid w:val="003B0A66"/>
    <w:rsid w:val="003B1B12"/>
    <w:rsid w:val="003B2D57"/>
    <w:rsid w:val="003B46B1"/>
    <w:rsid w:val="003B485F"/>
    <w:rsid w:val="003B49C4"/>
    <w:rsid w:val="003B53DC"/>
    <w:rsid w:val="003B5545"/>
    <w:rsid w:val="003B5A57"/>
    <w:rsid w:val="003B5FF2"/>
    <w:rsid w:val="003B61A7"/>
    <w:rsid w:val="003B675F"/>
    <w:rsid w:val="003C0087"/>
    <w:rsid w:val="003C0941"/>
    <w:rsid w:val="003C154C"/>
    <w:rsid w:val="003C2237"/>
    <w:rsid w:val="003C2AE7"/>
    <w:rsid w:val="003C2C3B"/>
    <w:rsid w:val="003C2CA1"/>
    <w:rsid w:val="003C42A2"/>
    <w:rsid w:val="003C4902"/>
    <w:rsid w:val="003C5145"/>
    <w:rsid w:val="003C58E2"/>
    <w:rsid w:val="003C5C54"/>
    <w:rsid w:val="003C5D91"/>
    <w:rsid w:val="003C7807"/>
    <w:rsid w:val="003C7860"/>
    <w:rsid w:val="003D01E3"/>
    <w:rsid w:val="003D0E98"/>
    <w:rsid w:val="003D239B"/>
    <w:rsid w:val="003D255A"/>
    <w:rsid w:val="003D2CDC"/>
    <w:rsid w:val="003D3CBE"/>
    <w:rsid w:val="003D55EA"/>
    <w:rsid w:val="003D6CF4"/>
    <w:rsid w:val="003D77C1"/>
    <w:rsid w:val="003E08FE"/>
    <w:rsid w:val="003E0A3E"/>
    <w:rsid w:val="003E1628"/>
    <w:rsid w:val="003E1952"/>
    <w:rsid w:val="003E22C3"/>
    <w:rsid w:val="003E247F"/>
    <w:rsid w:val="003E27C8"/>
    <w:rsid w:val="003E2B8A"/>
    <w:rsid w:val="003E3144"/>
    <w:rsid w:val="003E3AC5"/>
    <w:rsid w:val="003E3B2C"/>
    <w:rsid w:val="003E4EA9"/>
    <w:rsid w:val="003E70B6"/>
    <w:rsid w:val="003E70CB"/>
    <w:rsid w:val="003E777D"/>
    <w:rsid w:val="003E7E7F"/>
    <w:rsid w:val="003F03FF"/>
    <w:rsid w:val="003F0B16"/>
    <w:rsid w:val="003F0EA4"/>
    <w:rsid w:val="003F1050"/>
    <w:rsid w:val="003F19D2"/>
    <w:rsid w:val="003F1F15"/>
    <w:rsid w:val="003F22DF"/>
    <w:rsid w:val="003F256A"/>
    <w:rsid w:val="003F2C81"/>
    <w:rsid w:val="003F2DA3"/>
    <w:rsid w:val="003F2FD2"/>
    <w:rsid w:val="003F5064"/>
    <w:rsid w:val="003F697D"/>
    <w:rsid w:val="003F6A52"/>
    <w:rsid w:val="003F6ECA"/>
    <w:rsid w:val="003F77B7"/>
    <w:rsid w:val="00400451"/>
    <w:rsid w:val="004005D3"/>
    <w:rsid w:val="00401336"/>
    <w:rsid w:val="004013DC"/>
    <w:rsid w:val="00401889"/>
    <w:rsid w:val="00402ED9"/>
    <w:rsid w:val="00404341"/>
    <w:rsid w:val="004049D0"/>
    <w:rsid w:val="00404E78"/>
    <w:rsid w:val="0040511D"/>
    <w:rsid w:val="00405245"/>
    <w:rsid w:val="00405515"/>
    <w:rsid w:val="004058ED"/>
    <w:rsid w:val="004061A2"/>
    <w:rsid w:val="00406B26"/>
    <w:rsid w:val="00407001"/>
    <w:rsid w:val="00407ADD"/>
    <w:rsid w:val="00407B04"/>
    <w:rsid w:val="0041012E"/>
    <w:rsid w:val="00410F84"/>
    <w:rsid w:val="00412509"/>
    <w:rsid w:val="00413529"/>
    <w:rsid w:val="00413A57"/>
    <w:rsid w:val="004149D4"/>
    <w:rsid w:val="00414DB3"/>
    <w:rsid w:val="00416C29"/>
    <w:rsid w:val="004170BD"/>
    <w:rsid w:val="00420893"/>
    <w:rsid w:val="00420F28"/>
    <w:rsid w:val="00421020"/>
    <w:rsid w:val="00421ADD"/>
    <w:rsid w:val="004221F4"/>
    <w:rsid w:val="00423178"/>
    <w:rsid w:val="00423B6C"/>
    <w:rsid w:val="00423B9D"/>
    <w:rsid w:val="004243D4"/>
    <w:rsid w:val="00424C54"/>
    <w:rsid w:val="00425171"/>
    <w:rsid w:val="0042527F"/>
    <w:rsid w:val="004256B3"/>
    <w:rsid w:val="0042740E"/>
    <w:rsid w:val="00427F67"/>
    <w:rsid w:val="00431D6E"/>
    <w:rsid w:val="004328E2"/>
    <w:rsid w:val="0043326A"/>
    <w:rsid w:val="00434442"/>
    <w:rsid w:val="00434516"/>
    <w:rsid w:val="004354F3"/>
    <w:rsid w:val="004356C6"/>
    <w:rsid w:val="00436125"/>
    <w:rsid w:val="004406C6"/>
    <w:rsid w:val="00440CCC"/>
    <w:rsid w:val="00440DC4"/>
    <w:rsid w:val="00441570"/>
    <w:rsid w:val="00441807"/>
    <w:rsid w:val="004419B7"/>
    <w:rsid w:val="00441BC2"/>
    <w:rsid w:val="00441EC4"/>
    <w:rsid w:val="00442322"/>
    <w:rsid w:val="00442330"/>
    <w:rsid w:val="0044248B"/>
    <w:rsid w:val="00443138"/>
    <w:rsid w:val="00443BEA"/>
    <w:rsid w:val="00444149"/>
    <w:rsid w:val="004456F4"/>
    <w:rsid w:val="00446066"/>
    <w:rsid w:val="00446A76"/>
    <w:rsid w:val="00446BBA"/>
    <w:rsid w:val="00446EAD"/>
    <w:rsid w:val="00447B06"/>
    <w:rsid w:val="00450516"/>
    <w:rsid w:val="00450799"/>
    <w:rsid w:val="00450A72"/>
    <w:rsid w:val="00450B4A"/>
    <w:rsid w:val="00451B1F"/>
    <w:rsid w:val="00451EAD"/>
    <w:rsid w:val="00451F59"/>
    <w:rsid w:val="004520EA"/>
    <w:rsid w:val="00452725"/>
    <w:rsid w:val="00452822"/>
    <w:rsid w:val="00454539"/>
    <w:rsid w:val="004547E5"/>
    <w:rsid w:val="00454B8E"/>
    <w:rsid w:val="004552AD"/>
    <w:rsid w:val="00457A8A"/>
    <w:rsid w:val="004612A5"/>
    <w:rsid w:val="00461829"/>
    <w:rsid w:val="004619B0"/>
    <w:rsid w:val="00461C29"/>
    <w:rsid w:val="00462236"/>
    <w:rsid w:val="00462A14"/>
    <w:rsid w:val="00462F8F"/>
    <w:rsid w:val="00463C0D"/>
    <w:rsid w:val="00463DDE"/>
    <w:rsid w:val="0046459C"/>
    <w:rsid w:val="004670DD"/>
    <w:rsid w:val="004672E5"/>
    <w:rsid w:val="00467A00"/>
    <w:rsid w:val="00470074"/>
    <w:rsid w:val="004700CA"/>
    <w:rsid w:val="0047082C"/>
    <w:rsid w:val="004709D6"/>
    <w:rsid w:val="00470F0A"/>
    <w:rsid w:val="00471F43"/>
    <w:rsid w:val="004727BF"/>
    <w:rsid w:val="004727C4"/>
    <w:rsid w:val="004728A7"/>
    <w:rsid w:val="00472E69"/>
    <w:rsid w:val="00473B87"/>
    <w:rsid w:val="00475258"/>
    <w:rsid w:val="00475C6E"/>
    <w:rsid w:val="00475D13"/>
    <w:rsid w:val="00475E09"/>
    <w:rsid w:val="0047647A"/>
    <w:rsid w:val="00477096"/>
    <w:rsid w:val="00477E31"/>
    <w:rsid w:val="004801AF"/>
    <w:rsid w:val="00480957"/>
    <w:rsid w:val="00481350"/>
    <w:rsid w:val="0048144A"/>
    <w:rsid w:val="00483CE8"/>
    <w:rsid w:val="00483E78"/>
    <w:rsid w:val="0048458A"/>
    <w:rsid w:val="00484A4F"/>
    <w:rsid w:val="00484A81"/>
    <w:rsid w:val="00484B20"/>
    <w:rsid w:val="00485404"/>
    <w:rsid w:val="004854F3"/>
    <w:rsid w:val="0048634D"/>
    <w:rsid w:val="0048671D"/>
    <w:rsid w:val="00486FD3"/>
    <w:rsid w:val="004873CF"/>
    <w:rsid w:val="004879DF"/>
    <w:rsid w:val="0049068D"/>
    <w:rsid w:val="004910A0"/>
    <w:rsid w:val="00491697"/>
    <w:rsid w:val="0049180D"/>
    <w:rsid w:val="00491C55"/>
    <w:rsid w:val="00492E73"/>
    <w:rsid w:val="00493032"/>
    <w:rsid w:val="004956D9"/>
    <w:rsid w:val="00495D15"/>
    <w:rsid w:val="004963E7"/>
    <w:rsid w:val="004963FF"/>
    <w:rsid w:val="004967CA"/>
    <w:rsid w:val="00496868"/>
    <w:rsid w:val="004968EC"/>
    <w:rsid w:val="0049768C"/>
    <w:rsid w:val="00497D56"/>
    <w:rsid w:val="004A0585"/>
    <w:rsid w:val="004A0A57"/>
    <w:rsid w:val="004A0D79"/>
    <w:rsid w:val="004A0E4B"/>
    <w:rsid w:val="004A1031"/>
    <w:rsid w:val="004A14ED"/>
    <w:rsid w:val="004A1E59"/>
    <w:rsid w:val="004A2355"/>
    <w:rsid w:val="004A29A0"/>
    <w:rsid w:val="004A367F"/>
    <w:rsid w:val="004A3B8D"/>
    <w:rsid w:val="004A45D8"/>
    <w:rsid w:val="004A47A9"/>
    <w:rsid w:val="004A49F8"/>
    <w:rsid w:val="004A5A4A"/>
    <w:rsid w:val="004A5AE5"/>
    <w:rsid w:val="004A6187"/>
    <w:rsid w:val="004A61D1"/>
    <w:rsid w:val="004A71D7"/>
    <w:rsid w:val="004A7611"/>
    <w:rsid w:val="004A7F5D"/>
    <w:rsid w:val="004B0178"/>
    <w:rsid w:val="004B0672"/>
    <w:rsid w:val="004B07CF"/>
    <w:rsid w:val="004B0DF5"/>
    <w:rsid w:val="004B1A4C"/>
    <w:rsid w:val="004B3421"/>
    <w:rsid w:val="004B37A0"/>
    <w:rsid w:val="004B4BE2"/>
    <w:rsid w:val="004B4E08"/>
    <w:rsid w:val="004B4F33"/>
    <w:rsid w:val="004B5598"/>
    <w:rsid w:val="004C0437"/>
    <w:rsid w:val="004C1EA8"/>
    <w:rsid w:val="004C25F5"/>
    <w:rsid w:val="004C2C61"/>
    <w:rsid w:val="004C2ED2"/>
    <w:rsid w:val="004C3F7C"/>
    <w:rsid w:val="004C4839"/>
    <w:rsid w:val="004C4A32"/>
    <w:rsid w:val="004C5797"/>
    <w:rsid w:val="004C6330"/>
    <w:rsid w:val="004C63CC"/>
    <w:rsid w:val="004C64EA"/>
    <w:rsid w:val="004C6C7D"/>
    <w:rsid w:val="004C6DCC"/>
    <w:rsid w:val="004C7E8F"/>
    <w:rsid w:val="004D0C20"/>
    <w:rsid w:val="004D1D41"/>
    <w:rsid w:val="004D256B"/>
    <w:rsid w:val="004D27F7"/>
    <w:rsid w:val="004D2A84"/>
    <w:rsid w:val="004D2CBB"/>
    <w:rsid w:val="004D2D85"/>
    <w:rsid w:val="004D2FDF"/>
    <w:rsid w:val="004D3040"/>
    <w:rsid w:val="004D308D"/>
    <w:rsid w:val="004D315F"/>
    <w:rsid w:val="004D3D78"/>
    <w:rsid w:val="004D3E06"/>
    <w:rsid w:val="004D3FED"/>
    <w:rsid w:val="004D41E7"/>
    <w:rsid w:val="004D4B88"/>
    <w:rsid w:val="004D6097"/>
    <w:rsid w:val="004D71C6"/>
    <w:rsid w:val="004D7437"/>
    <w:rsid w:val="004D74D8"/>
    <w:rsid w:val="004D77AE"/>
    <w:rsid w:val="004E06E3"/>
    <w:rsid w:val="004E0863"/>
    <w:rsid w:val="004E1D02"/>
    <w:rsid w:val="004E1D95"/>
    <w:rsid w:val="004E21DD"/>
    <w:rsid w:val="004E238B"/>
    <w:rsid w:val="004E278A"/>
    <w:rsid w:val="004E28C2"/>
    <w:rsid w:val="004E2B2E"/>
    <w:rsid w:val="004E2E11"/>
    <w:rsid w:val="004E3B85"/>
    <w:rsid w:val="004E411B"/>
    <w:rsid w:val="004E4146"/>
    <w:rsid w:val="004E4B97"/>
    <w:rsid w:val="004E52C7"/>
    <w:rsid w:val="004E567C"/>
    <w:rsid w:val="004E5EB5"/>
    <w:rsid w:val="004E6180"/>
    <w:rsid w:val="004E6FF9"/>
    <w:rsid w:val="004E730F"/>
    <w:rsid w:val="004E77A8"/>
    <w:rsid w:val="004F011A"/>
    <w:rsid w:val="004F15B2"/>
    <w:rsid w:val="004F4B62"/>
    <w:rsid w:val="004F5A8D"/>
    <w:rsid w:val="004F5D0A"/>
    <w:rsid w:val="004F6797"/>
    <w:rsid w:val="004F69FB"/>
    <w:rsid w:val="004F73E9"/>
    <w:rsid w:val="004F7A04"/>
    <w:rsid w:val="005001C7"/>
    <w:rsid w:val="0050229C"/>
    <w:rsid w:val="00502C15"/>
    <w:rsid w:val="00503FF5"/>
    <w:rsid w:val="0050443B"/>
    <w:rsid w:val="005045C5"/>
    <w:rsid w:val="00504916"/>
    <w:rsid w:val="005049C7"/>
    <w:rsid w:val="00504E98"/>
    <w:rsid w:val="00505C15"/>
    <w:rsid w:val="0050650D"/>
    <w:rsid w:val="0050680A"/>
    <w:rsid w:val="005068E7"/>
    <w:rsid w:val="00506A06"/>
    <w:rsid w:val="0051041D"/>
    <w:rsid w:val="005104AA"/>
    <w:rsid w:val="00510913"/>
    <w:rsid w:val="0051285B"/>
    <w:rsid w:val="005138F1"/>
    <w:rsid w:val="00514D02"/>
    <w:rsid w:val="00514E12"/>
    <w:rsid w:val="00515240"/>
    <w:rsid w:val="005153C0"/>
    <w:rsid w:val="00515D38"/>
    <w:rsid w:val="00516269"/>
    <w:rsid w:val="005169D1"/>
    <w:rsid w:val="00516CFD"/>
    <w:rsid w:val="00516D7C"/>
    <w:rsid w:val="00517DA7"/>
    <w:rsid w:val="00520F14"/>
    <w:rsid w:val="00521053"/>
    <w:rsid w:val="005216DC"/>
    <w:rsid w:val="00524045"/>
    <w:rsid w:val="00524D74"/>
    <w:rsid w:val="0052549D"/>
    <w:rsid w:val="00525741"/>
    <w:rsid w:val="0052599B"/>
    <w:rsid w:val="00526176"/>
    <w:rsid w:val="00526E76"/>
    <w:rsid w:val="005274EA"/>
    <w:rsid w:val="00527F74"/>
    <w:rsid w:val="00530702"/>
    <w:rsid w:val="005307EC"/>
    <w:rsid w:val="00531591"/>
    <w:rsid w:val="00532549"/>
    <w:rsid w:val="00532E54"/>
    <w:rsid w:val="005333B4"/>
    <w:rsid w:val="00534A9D"/>
    <w:rsid w:val="00535840"/>
    <w:rsid w:val="00535D8C"/>
    <w:rsid w:val="005364DD"/>
    <w:rsid w:val="005368D5"/>
    <w:rsid w:val="00536D88"/>
    <w:rsid w:val="00537E5E"/>
    <w:rsid w:val="00540DC0"/>
    <w:rsid w:val="00540EF9"/>
    <w:rsid w:val="00541251"/>
    <w:rsid w:val="00542532"/>
    <w:rsid w:val="00542E27"/>
    <w:rsid w:val="005438BD"/>
    <w:rsid w:val="00543970"/>
    <w:rsid w:val="00543DD7"/>
    <w:rsid w:val="00543DEF"/>
    <w:rsid w:val="00544034"/>
    <w:rsid w:val="0054494C"/>
    <w:rsid w:val="005449B6"/>
    <w:rsid w:val="00545651"/>
    <w:rsid w:val="00545997"/>
    <w:rsid w:val="005476E7"/>
    <w:rsid w:val="005478A2"/>
    <w:rsid w:val="005478E5"/>
    <w:rsid w:val="00547AD0"/>
    <w:rsid w:val="005510C1"/>
    <w:rsid w:val="00551325"/>
    <w:rsid w:val="0055221A"/>
    <w:rsid w:val="005523A2"/>
    <w:rsid w:val="00553682"/>
    <w:rsid w:val="005543B8"/>
    <w:rsid w:val="00554AC4"/>
    <w:rsid w:val="00554CBD"/>
    <w:rsid w:val="005558C5"/>
    <w:rsid w:val="005560BF"/>
    <w:rsid w:val="005572F6"/>
    <w:rsid w:val="00557815"/>
    <w:rsid w:val="00557D8B"/>
    <w:rsid w:val="00560603"/>
    <w:rsid w:val="00560900"/>
    <w:rsid w:val="00561695"/>
    <w:rsid w:val="005619F5"/>
    <w:rsid w:val="0056292F"/>
    <w:rsid w:val="00563642"/>
    <w:rsid w:val="0056441F"/>
    <w:rsid w:val="00564494"/>
    <w:rsid w:val="0056506E"/>
    <w:rsid w:val="0056524E"/>
    <w:rsid w:val="00565573"/>
    <w:rsid w:val="00565D6F"/>
    <w:rsid w:val="0056610F"/>
    <w:rsid w:val="005670F7"/>
    <w:rsid w:val="005671A5"/>
    <w:rsid w:val="005672B4"/>
    <w:rsid w:val="00567746"/>
    <w:rsid w:val="00570495"/>
    <w:rsid w:val="0057179C"/>
    <w:rsid w:val="0057266A"/>
    <w:rsid w:val="00572D7E"/>
    <w:rsid w:val="00573758"/>
    <w:rsid w:val="00573BBA"/>
    <w:rsid w:val="00573C3A"/>
    <w:rsid w:val="00573F47"/>
    <w:rsid w:val="00575C38"/>
    <w:rsid w:val="0058009F"/>
    <w:rsid w:val="00580238"/>
    <w:rsid w:val="00580406"/>
    <w:rsid w:val="00581267"/>
    <w:rsid w:val="005812A7"/>
    <w:rsid w:val="0058152A"/>
    <w:rsid w:val="00581860"/>
    <w:rsid w:val="005823BB"/>
    <w:rsid w:val="0058243A"/>
    <w:rsid w:val="00582812"/>
    <w:rsid w:val="005829CC"/>
    <w:rsid w:val="00582CB9"/>
    <w:rsid w:val="005833B8"/>
    <w:rsid w:val="00584B44"/>
    <w:rsid w:val="00584C83"/>
    <w:rsid w:val="00585C82"/>
    <w:rsid w:val="00585FE9"/>
    <w:rsid w:val="0058611F"/>
    <w:rsid w:val="00587125"/>
    <w:rsid w:val="00587563"/>
    <w:rsid w:val="00587698"/>
    <w:rsid w:val="00587A57"/>
    <w:rsid w:val="00587C34"/>
    <w:rsid w:val="00587E8F"/>
    <w:rsid w:val="005902CC"/>
    <w:rsid w:val="005904DE"/>
    <w:rsid w:val="00591136"/>
    <w:rsid w:val="00591166"/>
    <w:rsid w:val="00591698"/>
    <w:rsid w:val="00591B33"/>
    <w:rsid w:val="005920B9"/>
    <w:rsid w:val="00592C3A"/>
    <w:rsid w:val="0059513D"/>
    <w:rsid w:val="005951DD"/>
    <w:rsid w:val="00595FB3"/>
    <w:rsid w:val="005964AD"/>
    <w:rsid w:val="00596FE6"/>
    <w:rsid w:val="00597625"/>
    <w:rsid w:val="0059777F"/>
    <w:rsid w:val="00597906"/>
    <w:rsid w:val="005A05D8"/>
    <w:rsid w:val="005A0722"/>
    <w:rsid w:val="005A0828"/>
    <w:rsid w:val="005A0CDB"/>
    <w:rsid w:val="005A166B"/>
    <w:rsid w:val="005A1AC3"/>
    <w:rsid w:val="005A25F9"/>
    <w:rsid w:val="005A26D9"/>
    <w:rsid w:val="005A2C41"/>
    <w:rsid w:val="005A3405"/>
    <w:rsid w:val="005A34A3"/>
    <w:rsid w:val="005A36BA"/>
    <w:rsid w:val="005A3940"/>
    <w:rsid w:val="005A419E"/>
    <w:rsid w:val="005A464E"/>
    <w:rsid w:val="005A4CEC"/>
    <w:rsid w:val="005A571C"/>
    <w:rsid w:val="005A63A4"/>
    <w:rsid w:val="005A686F"/>
    <w:rsid w:val="005A79F8"/>
    <w:rsid w:val="005B0527"/>
    <w:rsid w:val="005B0743"/>
    <w:rsid w:val="005B07A7"/>
    <w:rsid w:val="005B208A"/>
    <w:rsid w:val="005B2427"/>
    <w:rsid w:val="005B251E"/>
    <w:rsid w:val="005B2B30"/>
    <w:rsid w:val="005B3217"/>
    <w:rsid w:val="005B3AB6"/>
    <w:rsid w:val="005B403B"/>
    <w:rsid w:val="005B52D4"/>
    <w:rsid w:val="005B62D3"/>
    <w:rsid w:val="005B63B3"/>
    <w:rsid w:val="005B6640"/>
    <w:rsid w:val="005B6797"/>
    <w:rsid w:val="005B682F"/>
    <w:rsid w:val="005B6C43"/>
    <w:rsid w:val="005B6EAD"/>
    <w:rsid w:val="005B7635"/>
    <w:rsid w:val="005B767E"/>
    <w:rsid w:val="005C0966"/>
    <w:rsid w:val="005C13F4"/>
    <w:rsid w:val="005C16F4"/>
    <w:rsid w:val="005C1852"/>
    <w:rsid w:val="005C412F"/>
    <w:rsid w:val="005C5D29"/>
    <w:rsid w:val="005C5E0A"/>
    <w:rsid w:val="005C6710"/>
    <w:rsid w:val="005C6880"/>
    <w:rsid w:val="005C697E"/>
    <w:rsid w:val="005C6CDC"/>
    <w:rsid w:val="005C6E13"/>
    <w:rsid w:val="005C726C"/>
    <w:rsid w:val="005D06A7"/>
    <w:rsid w:val="005D0D0A"/>
    <w:rsid w:val="005D17DC"/>
    <w:rsid w:val="005D1AC6"/>
    <w:rsid w:val="005D1D62"/>
    <w:rsid w:val="005D20F6"/>
    <w:rsid w:val="005D2CD2"/>
    <w:rsid w:val="005D4390"/>
    <w:rsid w:val="005D4964"/>
    <w:rsid w:val="005D7C48"/>
    <w:rsid w:val="005E031C"/>
    <w:rsid w:val="005E122B"/>
    <w:rsid w:val="005E1820"/>
    <w:rsid w:val="005E2EA4"/>
    <w:rsid w:val="005E30A8"/>
    <w:rsid w:val="005E3791"/>
    <w:rsid w:val="005E4326"/>
    <w:rsid w:val="005E4CCE"/>
    <w:rsid w:val="005E5D3F"/>
    <w:rsid w:val="005E5D61"/>
    <w:rsid w:val="005E5DFB"/>
    <w:rsid w:val="005E66FC"/>
    <w:rsid w:val="005E76C6"/>
    <w:rsid w:val="005E79B1"/>
    <w:rsid w:val="005E7D7A"/>
    <w:rsid w:val="005F16D2"/>
    <w:rsid w:val="005F1D63"/>
    <w:rsid w:val="005F20DE"/>
    <w:rsid w:val="005F214F"/>
    <w:rsid w:val="005F23AE"/>
    <w:rsid w:val="005F2E61"/>
    <w:rsid w:val="005F49B9"/>
    <w:rsid w:val="005F4CD0"/>
    <w:rsid w:val="005F5F60"/>
    <w:rsid w:val="005F6415"/>
    <w:rsid w:val="005F6690"/>
    <w:rsid w:val="005F692A"/>
    <w:rsid w:val="005F6C0C"/>
    <w:rsid w:val="005F7041"/>
    <w:rsid w:val="005F7CA4"/>
    <w:rsid w:val="00600B29"/>
    <w:rsid w:val="00600F71"/>
    <w:rsid w:val="00601001"/>
    <w:rsid w:val="0060116E"/>
    <w:rsid w:val="00601D5D"/>
    <w:rsid w:val="006021C8"/>
    <w:rsid w:val="0060319F"/>
    <w:rsid w:val="00603689"/>
    <w:rsid w:val="0060371E"/>
    <w:rsid w:val="00605AFC"/>
    <w:rsid w:val="00605EE1"/>
    <w:rsid w:val="006066FA"/>
    <w:rsid w:val="00606934"/>
    <w:rsid w:val="006072B1"/>
    <w:rsid w:val="0061021B"/>
    <w:rsid w:val="00610A03"/>
    <w:rsid w:val="00610C48"/>
    <w:rsid w:val="00610CAC"/>
    <w:rsid w:val="00610CDC"/>
    <w:rsid w:val="006111E2"/>
    <w:rsid w:val="00611729"/>
    <w:rsid w:val="006119F0"/>
    <w:rsid w:val="00612FB7"/>
    <w:rsid w:val="00613B9A"/>
    <w:rsid w:val="00614D95"/>
    <w:rsid w:val="00614EA4"/>
    <w:rsid w:val="006156F2"/>
    <w:rsid w:val="00615928"/>
    <w:rsid w:val="00615A47"/>
    <w:rsid w:val="00615EF5"/>
    <w:rsid w:val="006161A7"/>
    <w:rsid w:val="00616C0F"/>
    <w:rsid w:val="00616F9A"/>
    <w:rsid w:val="00616FAE"/>
    <w:rsid w:val="00617163"/>
    <w:rsid w:val="00617443"/>
    <w:rsid w:val="0062305E"/>
    <w:rsid w:val="006231C4"/>
    <w:rsid w:val="00623B2C"/>
    <w:rsid w:val="00623F23"/>
    <w:rsid w:val="006247DB"/>
    <w:rsid w:val="00624929"/>
    <w:rsid w:val="00624A28"/>
    <w:rsid w:val="00625990"/>
    <w:rsid w:val="00625A34"/>
    <w:rsid w:val="00625AAE"/>
    <w:rsid w:val="00626186"/>
    <w:rsid w:val="006261B9"/>
    <w:rsid w:val="006261EC"/>
    <w:rsid w:val="00626437"/>
    <w:rsid w:val="0062659D"/>
    <w:rsid w:val="00626687"/>
    <w:rsid w:val="006272FA"/>
    <w:rsid w:val="00630B44"/>
    <w:rsid w:val="0063301E"/>
    <w:rsid w:val="00633544"/>
    <w:rsid w:val="00633BEB"/>
    <w:rsid w:val="006340B5"/>
    <w:rsid w:val="00635EE2"/>
    <w:rsid w:val="00636F0B"/>
    <w:rsid w:val="00637BA3"/>
    <w:rsid w:val="00637FC9"/>
    <w:rsid w:val="00641C48"/>
    <w:rsid w:val="00642436"/>
    <w:rsid w:val="00642FBA"/>
    <w:rsid w:val="0064419D"/>
    <w:rsid w:val="006448D4"/>
    <w:rsid w:val="00644944"/>
    <w:rsid w:val="00644B2D"/>
    <w:rsid w:val="0064584C"/>
    <w:rsid w:val="00646199"/>
    <w:rsid w:val="00647BBD"/>
    <w:rsid w:val="0065087C"/>
    <w:rsid w:val="00651019"/>
    <w:rsid w:val="006517E1"/>
    <w:rsid w:val="00651CA6"/>
    <w:rsid w:val="00651D53"/>
    <w:rsid w:val="00652DA0"/>
    <w:rsid w:val="00653060"/>
    <w:rsid w:val="0065314E"/>
    <w:rsid w:val="0065315E"/>
    <w:rsid w:val="006538D2"/>
    <w:rsid w:val="00653BC0"/>
    <w:rsid w:val="00654595"/>
    <w:rsid w:val="00654819"/>
    <w:rsid w:val="00654EB9"/>
    <w:rsid w:val="00655674"/>
    <w:rsid w:val="00655872"/>
    <w:rsid w:val="00655CE3"/>
    <w:rsid w:val="006568B0"/>
    <w:rsid w:val="00657CDF"/>
    <w:rsid w:val="00661443"/>
    <w:rsid w:val="006615DF"/>
    <w:rsid w:val="00661EC4"/>
    <w:rsid w:val="00661F47"/>
    <w:rsid w:val="00662C73"/>
    <w:rsid w:val="00663863"/>
    <w:rsid w:val="00663943"/>
    <w:rsid w:val="00663A1B"/>
    <w:rsid w:val="00664691"/>
    <w:rsid w:val="0066475C"/>
    <w:rsid w:val="006647F7"/>
    <w:rsid w:val="00664A15"/>
    <w:rsid w:val="00665413"/>
    <w:rsid w:val="00665578"/>
    <w:rsid w:val="00665DB9"/>
    <w:rsid w:val="0066663B"/>
    <w:rsid w:val="006666E5"/>
    <w:rsid w:val="00667915"/>
    <w:rsid w:val="00670597"/>
    <w:rsid w:val="00672584"/>
    <w:rsid w:val="006726EE"/>
    <w:rsid w:val="00673CDB"/>
    <w:rsid w:val="006745F4"/>
    <w:rsid w:val="00674FD6"/>
    <w:rsid w:val="006755FA"/>
    <w:rsid w:val="00675B94"/>
    <w:rsid w:val="00675CC3"/>
    <w:rsid w:val="00675DC7"/>
    <w:rsid w:val="00676228"/>
    <w:rsid w:val="00676CB5"/>
    <w:rsid w:val="006778C3"/>
    <w:rsid w:val="0068085D"/>
    <w:rsid w:val="00680C6B"/>
    <w:rsid w:val="006810B3"/>
    <w:rsid w:val="00681877"/>
    <w:rsid w:val="00681A03"/>
    <w:rsid w:val="00682AD1"/>
    <w:rsid w:val="00682D13"/>
    <w:rsid w:val="006831A5"/>
    <w:rsid w:val="00683531"/>
    <w:rsid w:val="00683E16"/>
    <w:rsid w:val="00684B39"/>
    <w:rsid w:val="00684C3D"/>
    <w:rsid w:val="00685E8B"/>
    <w:rsid w:val="00685FB4"/>
    <w:rsid w:val="006861C9"/>
    <w:rsid w:val="006901AC"/>
    <w:rsid w:val="00691C1E"/>
    <w:rsid w:val="00691E90"/>
    <w:rsid w:val="00692A1C"/>
    <w:rsid w:val="0069312D"/>
    <w:rsid w:val="00693227"/>
    <w:rsid w:val="00693456"/>
    <w:rsid w:val="006948B1"/>
    <w:rsid w:val="00695A9E"/>
    <w:rsid w:val="006960E6"/>
    <w:rsid w:val="0069679F"/>
    <w:rsid w:val="00696D89"/>
    <w:rsid w:val="00696E13"/>
    <w:rsid w:val="00697993"/>
    <w:rsid w:val="006A0345"/>
    <w:rsid w:val="006A050C"/>
    <w:rsid w:val="006A0D19"/>
    <w:rsid w:val="006A14BC"/>
    <w:rsid w:val="006A1B6B"/>
    <w:rsid w:val="006A1F32"/>
    <w:rsid w:val="006A221E"/>
    <w:rsid w:val="006A2343"/>
    <w:rsid w:val="006A3363"/>
    <w:rsid w:val="006A4997"/>
    <w:rsid w:val="006A5252"/>
    <w:rsid w:val="006A5284"/>
    <w:rsid w:val="006A6B8C"/>
    <w:rsid w:val="006A7063"/>
    <w:rsid w:val="006A7359"/>
    <w:rsid w:val="006A7398"/>
    <w:rsid w:val="006A7877"/>
    <w:rsid w:val="006B0685"/>
    <w:rsid w:val="006B0F1A"/>
    <w:rsid w:val="006B1FE1"/>
    <w:rsid w:val="006B22CC"/>
    <w:rsid w:val="006B2398"/>
    <w:rsid w:val="006B28F3"/>
    <w:rsid w:val="006B2D7E"/>
    <w:rsid w:val="006B4A0A"/>
    <w:rsid w:val="006B5EF3"/>
    <w:rsid w:val="006B6627"/>
    <w:rsid w:val="006B664B"/>
    <w:rsid w:val="006B711A"/>
    <w:rsid w:val="006B71A0"/>
    <w:rsid w:val="006B747B"/>
    <w:rsid w:val="006B7710"/>
    <w:rsid w:val="006B7857"/>
    <w:rsid w:val="006B796E"/>
    <w:rsid w:val="006B7A88"/>
    <w:rsid w:val="006B7DD5"/>
    <w:rsid w:val="006B7F5F"/>
    <w:rsid w:val="006C03E8"/>
    <w:rsid w:val="006C11FD"/>
    <w:rsid w:val="006C2266"/>
    <w:rsid w:val="006C22D0"/>
    <w:rsid w:val="006C273B"/>
    <w:rsid w:val="006C2D1A"/>
    <w:rsid w:val="006C364D"/>
    <w:rsid w:val="006C3EFF"/>
    <w:rsid w:val="006C4973"/>
    <w:rsid w:val="006C4CA7"/>
    <w:rsid w:val="006C4D0A"/>
    <w:rsid w:val="006C4EBA"/>
    <w:rsid w:val="006C5847"/>
    <w:rsid w:val="006C58D2"/>
    <w:rsid w:val="006C659A"/>
    <w:rsid w:val="006C68F9"/>
    <w:rsid w:val="006C7DCD"/>
    <w:rsid w:val="006D046A"/>
    <w:rsid w:val="006D06F5"/>
    <w:rsid w:val="006D0BE9"/>
    <w:rsid w:val="006D1820"/>
    <w:rsid w:val="006D1B9C"/>
    <w:rsid w:val="006D2310"/>
    <w:rsid w:val="006D273E"/>
    <w:rsid w:val="006D2875"/>
    <w:rsid w:val="006D35E0"/>
    <w:rsid w:val="006D4A0F"/>
    <w:rsid w:val="006D4A5C"/>
    <w:rsid w:val="006D4FF2"/>
    <w:rsid w:val="006D6F04"/>
    <w:rsid w:val="006D71A9"/>
    <w:rsid w:val="006D777E"/>
    <w:rsid w:val="006E0083"/>
    <w:rsid w:val="006E17F2"/>
    <w:rsid w:val="006E1914"/>
    <w:rsid w:val="006E1FB3"/>
    <w:rsid w:val="006E29CD"/>
    <w:rsid w:val="006E2A80"/>
    <w:rsid w:val="006E3567"/>
    <w:rsid w:val="006E378B"/>
    <w:rsid w:val="006E3D5D"/>
    <w:rsid w:val="006E4B95"/>
    <w:rsid w:val="006E5391"/>
    <w:rsid w:val="006E5565"/>
    <w:rsid w:val="006E566A"/>
    <w:rsid w:val="006E5944"/>
    <w:rsid w:val="006E6D7F"/>
    <w:rsid w:val="006E6E76"/>
    <w:rsid w:val="006F05EA"/>
    <w:rsid w:val="006F124D"/>
    <w:rsid w:val="006F159D"/>
    <w:rsid w:val="006F231F"/>
    <w:rsid w:val="006F2BBB"/>
    <w:rsid w:val="006F3253"/>
    <w:rsid w:val="006F3380"/>
    <w:rsid w:val="006F3D4B"/>
    <w:rsid w:val="006F4B70"/>
    <w:rsid w:val="006F6408"/>
    <w:rsid w:val="006F671C"/>
    <w:rsid w:val="006F6DEF"/>
    <w:rsid w:val="006F78C9"/>
    <w:rsid w:val="007005AB"/>
    <w:rsid w:val="0070189C"/>
    <w:rsid w:val="00701D4A"/>
    <w:rsid w:val="007020F8"/>
    <w:rsid w:val="00703261"/>
    <w:rsid w:val="007040D2"/>
    <w:rsid w:val="007040D4"/>
    <w:rsid w:val="007043F0"/>
    <w:rsid w:val="007044C7"/>
    <w:rsid w:val="00705246"/>
    <w:rsid w:val="007052D9"/>
    <w:rsid w:val="00705B65"/>
    <w:rsid w:val="00707825"/>
    <w:rsid w:val="00707D37"/>
    <w:rsid w:val="00710037"/>
    <w:rsid w:val="00710D27"/>
    <w:rsid w:val="00710F22"/>
    <w:rsid w:val="007123F0"/>
    <w:rsid w:val="007127F7"/>
    <w:rsid w:val="007134DD"/>
    <w:rsid w:val="0071352B"/>
    <w:rsid w:val="00713566"/>
    <w:rsid w:val="00713ABA"/>
    <w:rsid w:val="00713B60"/>
    <w:rsid w:val="00715438"/>
    <w:rsid w:val="00716FD8"/>
    <w:rsid w:val="007209CF"/>
    <w:rsid w:val="00720C34"/>
    <w:rsid w:val="007219D1"/>
    <w:rsid w:val="00721A54"/>
    <w:rsid w:val="00721F56"/>
    <w:rsid w:val="00722B4B"/>
    <w:rsid w:val="00722E79"/>
    <w:rsid w:val="00723432"/>
    <w:rsid w:val="007240DA"/>
    <w:rsid w:val="00724131"/>
    <w:rsid w:val="0072490E"/>
    <w:rsid w:val="00725A0A"/>
    <w:rsid w:val="007265A6"/>
    <w:rsid w:val="0072673F"/>
    <w:rsid w:val="00726CBD"/>
    <w:rsid w:val="00726E5D"/>
    <w:rsid w:val="0072712C"/>
    <w:rsid w:val="00727436"/>
    <w:rsid w:val="007274B7"/>
    <w:rsid w:val="00730527"/>
    <w:rsid w:val="0073163B"/>
    <w:rsid w:val="00731C0B"/>
    <w:rsid w:val="00731F8B"/>
    <w:rsid w:val="0073263F"/>
    <w:rsid w:val="007346AA"/>
    <w:rsid w:val="007351C9"/>
    <w:rsid w:val="0073551D"/>
    <w:rsid w:val="007356C9"/>
    <w:rsid w:val="00735D34"/>
    <w:rsid w:val="00735E70"/>
    <w:rsid w:val="00736C49"/>
    <w:rsid w:val="00737717"/>
    <w:rsid w:val="0073783C"/>
    <w:rsid w:val="00740B83"/>
    <w:rsid w:val="007410C7"/>
    <w:rsid w:val="00741BD5"/>
    <w:rsid w:val="007432DB"/>
    <w:rsid w:val="00745E27"/>
    <w:rsid w:val="0074662A"/>
    <w:rsid w:val="00746D46"/>
    <w:rsid w:val="00750F55"/>
    <w:rsid w:val="0075203F"/>
    <w:rsid w:val="007526FD"/>
    <w:rsid w:val="007529F3"/>
    <w:rsid w:val="00752CFA"/>
    <w:rsid w:val="00752EDB"/>
    <w:rsid w:val="0075349A"/>
    <w:rsid w:val="00753BEE"/>
    <w:rsid w:val="0075503D"/>
    <w:rsid w:val="00755A23"/>
    <w:rsid w:val="0075609F"/>
    <w:rsid w:val="007561BB"/>
    <w:rsid w:val="00756D28"/>
    <w:rsid w:val="00757C60"/>
    <w:rsid w:val="00757C6B"/>
    <w:rsid w:val="00760266"/>
    <w:rsid w:val="00760525"/>
    <w:rsid w:val="007614CA"/>
    <w:rsid w:val="00761C68"/>
    <w:rsid w:val="00761DD8"/>
    <w:rsid w:val="007621B7"/>
    <w:rsid w:val="00762AC3"/>
    <w:rsid w:val="0076315F"/>
    <w:rsid w:val="00763E05"/>
    <w:rsid w:val="00764009"/>
    <w:rsid w:val="00764388"/>
    <w:rsid w:val="00764A3B"/>
    <w:rsid w:val="0076540D"/>
    <w:rsid w:val="0076570B"/>
    <w:rsid w:val="0076578B"/>
    <w:rsid w:val="00767CF9"/>
    <w:rsid w:val="00771E38"/>
    <w:rsid w:val="0077315F"/>
    <w:rsid w:val="0077327B"/>
    <w:rsid w:val="0077436A"/>
    <w:rsid w:val="0077439C"/>
    <w:rsid w:val="00774F58"/>
    <w:rsid w:val="007752A5"/>
    <w:rsid w:val="007769EF"/>
    <w:rsid w:val="007774F7"/>
    <w:rsid w:val="0077752C"/>
    <w:rsid w:val="007801EF"/>
    <w:rsid w:val="007804ED"/>
    <w:rsid w:val="007811FC"/>
    <w:rsid w:val="00781DA4"/>
    <w:rsid w:val="00782EC7"/>
    <w:rsid w:val="007830AD"/>
    <w:rsid w:val="007830E1"/>
    <w:rsid w:val="00783268"/>
    <w:rsid w:val="00785143"/>
    <w:rsid w:val="00786B3F"/>
    <w:rsid w:val="00786E7C"/>
    <w:rsid w:val="0078787E"/>
    <w:rsid w:val="0079145A"/>
    <w:rsid w:val="00792158"/>
    <w:rsid w:val="0079335F"/>
    <w:rsid w:val="0079360F"/>
    <w:rsid w:val="007946BA"/>
    <w:rsid w:val="00795524"/>
    <w:rsid w:val="0079621B"/>
    <w:rsid w:val="00796B4F"/>
    <w:rsid w:val="0079727B"/>
    <w:rsid w:val="00797D28"/>
    <w:rsid w:val="007A038D"/>
    <w:rsid w:val="007A0566"/>
    <w:rsid w:val="007A1214"/>
    <w:rsid w:val="007A16AA"/>
    <w:rsid w:val="007A1722"/>
    <w:rsid w:val="007A21BE"/>
    <w:rsid w:val="007A2929"/>
    <w:rsid w:val="007A34EA"/>
    <w:rsid w:val="007A3BA0"/>
    <w:rsid w:val="007A44BC"/>
    <w:rsid w:val="007A4C7A"/>
    <w:rsid w:val="007A57EC"/>
    <w:rsid w:val="007A5C9B"/>
    <w:rsid w:val="007A600D"/>
    <w:rsid w:val="007A70A5"/>
    <w:rsid w:val="007A7B09"/>
    <w:rsid w:val="007A7D74"/>
    <w:rsid w:val="007B0AC7"/>
    <w:rsid w:val="007B10B8"/>
    <w:rsid w:val="007B255E"/>
    <w:rsid w:val="007B30EA"/>
    <w:rsid w:val="007B3202"/>
    <w:rsid w:val="007B3397"/>
    <w:rsid w:val="007B4A58"/>
    <w:rsid w:val="007B4E3C"/>
    <w:rsid w:val="007B50FA"/>
    <w:rsid w:val="007B51E1"/>
    <w:rsid w:val="007B537F"/>
    <w:rsid w:val="007B5695"/>
    <w:rsid w:val="007B6403"/>
    <w:rsid w:val="007B68B4"/>
    <w:rsid w:val="007B6B4B"/>
    <w:rsid w:val="007B6C5B"/>
    <w:rsid w:val="007B6CC6"/>
    <w:rsid w:val="007B7195"/>
    <w:rsid w:val="007B740E"/>
    <w:rsid w:val="007B76F1"/>
    <w:rsid w:val="007B7A2C"/>
    <w:rsid w:val="007C052B"/>
    <w:rsid w:val="007C060A"/>
    <w:rsid w:val="007C0DF0"/>
    <w:rsid w:val="007C0EA9"/>
    <w:rsid w:val="007C0F00"/>
    <w:rsid w:val="007C1003"/>
    <w:rsid w:val="007C11E2"/>
    <w:rsid w:val="007C231F"/>
    <w:rsid w:val="007C2A5D"/>
    <w:rsid w:val="007C32F0"/>
    <w:rsid w:val="007C39B7"/>
    <w:rsid w:val="007C3BAC"/>
    <w:rsid w:val="007C3C6D"/>
    <w:rsid w:val="007C59D8"/>
    <w:rsid w:val="007C5E43"/>
    <w:rsid w:val="007C647A"/>
    <w:rsid w:val="007C6A6B"/>
    <w:rsid w:val="007C70ED"/>
    <w:rsid w:val="007C7690"/>
    <w:rsid w:val="007C7D49"/>
    <w:rsid w:val="007C7D81"/>
    <w:rsid w:val="007C7DE7"/>
    <w:rsid w:val="007C7E36"/>
    <w:rsid w:val="007D002B"/>
    <w:rsid w:val="007D0A36"/>
    <w:rsid w:val="007D1B37"/>
    <w:rsid w:val="007D1CCA"/>
    <w:rsid w:val="007D201D"/>
    <w:rsid w:val="007D22D1"/>
    <w:rsid w:val="007D2531"/>
    <w:rsid w:val="007D2594"/>
    <w:rsid w:val="007D275B"/>
    <w:rsid w:val="007D2AE8"/>
    <w:rsid w:val="007D2C42"/>
    <w:rsid w:val="007D2EDA"/>
    <w:rsid w:val="007D35BB"/>
    <w:rsid w:val="007D4011"/>
    <w:rsid w:val="007D4333"/>
    <w:rsid w:val="007D4822"/>
    <w:rsid w:val="007D4F38"/>
    <w:rsid w:val="007D5075"/>
    <w:rsid w:val="007D5947"/>
    <w:rsid w:val="007D5A5A"/>
    <w:rsid w:val="007D6101"/>
    <w:rsid w:val="007D69A6"/>
    <w:rsid w:val="007D69D3"/>
    <w:rsid w:val="007D6C3F"/>
    <w:rsid w:val="007E02BD"/>
    <w:rsid w:val="007E02FD"/>
    <w:rsid w:val="007E094F"/>
    <w:rsid w:val="007E0BE0"/>
    <w:rsid w:val="007E0BF9"/>
    <w:rsid w:val="007E0C2D"/>
    <w:rsid w:val="007E1A43"/>
    <w:rsid w:val="007E20F8"/>
    <w:rsid w:val="007E3540"/>
    <w:rsid w:val="007E37C2"/>
    <w:rsid w:val="007E3CD5"/>
    <w:rsid w:val="007E426B"/>
    <w:rsid w:val="007E48A4"/>
    <w:rsid w:val="007E4A6E"/>
    <w:rsid w:val="007E50C0"/>
    <w:rsid w:val="007E5774"/>
    <w:rsid w:val="007E5CB7"/>
    <w:rsid w:val="007E5ECF"/>
    <w:rsid w:val="007E64C1"/>
    <w:rsid w:val="007E6B84"/>
    <w:rsid w:val="007E6FBA"/>
    <w:rsid w:val="007F157A"/>
    <w:rsid w:val="007F18C9"/>
    <w:rsid w:val="007F3734"/>
    <w:rsid w:val="007F4B8A"/>
    <w:rsid w:val="007F62D8"/>
    <w:rsid w:val="007F6D9C"/>
    <w:rsid w:val="007F769A"/>
    <w:rsid w:val="007F7BF4"/>
    <w:rsid w:val="007F7C28"/>
    <w:rsid w:val="007F7DF2"/>
    <w:rsid w:val="008000EF"/>
    <w:rsid w:val="00800ABD"/>
    <w:rsid w:val="00800BFC"/>
    <w:rsid w:val="00800E4D"/>
    <w:rsid w:val="0080181F"/>
    <w:rsid w:val="008019AC"/>
    <w:rsid w:val="00801F3A"/>
    <w:rsid w:val="00802226"/>
    <w:rsid w:val="00802A22"/>
    <w:rsid w:val="00802FE0"/>
    <w:rsid w:val="00804202"/>
    <w:rsid w:val="00805FB7"/>
    <w:rsid w:val="00806127"/>
    <w:rsid w:val="008066E2"/>
    <w:rsid w:val="00806B39"/>
    <w:rsid w:val="00807675"/>
    <w:rsid w:val="00811146"/>
    <w:rsid w:val="00811BF6"/>
    <w:rsid w:val="008123CA"/>
    <w:rsid w:val="00816BF0"/>
    <w:rsid w:val="00816D82"/>
    <w:rsid w:val="00816E86"/>
    <w:rsid w:val="008178CA"/>
    <w:rsid w:val="00817C94"/>
    <w:rsid w:val="00817FB2"/>
    <w:rsid w:val="0082068D"/>
    <w:rsid w:val="00820846"/>
    <w:rsid w:val="0082119C"/>
    <w:rsid w:val="00821596"/>
    <w:rsid w:val="00822559"/>
    <w:rsid w:val="008237E4"/>
    <w:rsid w:val="00823CD0"/>
    <w:rsid w:val="008244E0"/>
    <w:rsid w:val="008254CF"/>
    <w:rsid w:val="008260B4"/>
    <w:rsid w:val="0082719F"/>
    <w:rsid w:val="0082799C"/>
    <w:rsid w:val="00830579"/>
    <w:rsid w:val="00831976"/>
    <w:rsid w:val="00831C52"/>
    <w:rsid w:val="008328FE"/>
    <w:rsid w:val="008330FB"/>
    <w:rsid w:val="00833B3B"/>
    <w:rsid w:val="00833D77"/>
    <w:rsid w:val="00833FCA"/>
    <w:rsid w:val="00834776"/>
    <w:rsid w:val="00834C81"/>
    <w:rsid w:val="008367F7"/>
    <w:rsid w:val="008368F5"/>
    <w:rsid w:val="00837412"/>
    <w:rsid w:val="0083749C"/>
    <w:rsid w:val="00840027"/>
    <w:rsid w:val="0084074F"/>
    <w:rsid w:val="008408CE"/>
    <w:rsid w:val="008411D5"/>
    <w:rsid w:val="00841BD1"/>
    <w:rsid w:val="00842D4D"/>
    <w:rsid w:val="008435AE"/>
    <w:rsid w:val="00844412"/>
    <w:rsid w:val="00844459"/>
    <w:rsid w:val="0084449C"/>
    <w:rsid w:val="008445C3"/>
    <w:rsid w:val="00844A84"/>
    <w:rsid w:val="0084581D"/>
    <w:rsid w:val="00845E75"/>
    <w:rsid w:val="00846A16"/>
    <w:rsid w:val="00846BDC"/>
    <w:rsid w:val="00847615"/>
    <w:rsid w:val="00847A55"/>
    <w:rsid w:val="008500B4"/>
    <w:rsid w:val="0085036D"/>
    <w:rsid w:val="0085156D"/>
    <w:rsid w:val="00851AC6"/>
    <w:rsid w:val="00852DF9"/>
    <w:rsid w:val="00853286"/>
    <w:rsid w:val="00853980"/>
    <w:rsid w:val="00853C02"/>
    <w:rsid w:val="00853C2B"/>
    <w:rsid w:val="00854812"/>
    <w:rsid w:val="008549FE"/>
    <w:rsid w:val="00854A23"/>
    <w:rsid w:val="00854E7D"/>
    <w:rsid w:val="00855ECD"/>
    <w:rsid w:val="00856A81"/>
    <w:rsid w:val="00856D22"/>
    <w:rsid w:val="008604BF"/>
    <w:rsid w:val="008607B5"/>
    <w:rsid w:val="008611A9"/>
    <w:rsid w:val="008614AE"/>
    <w:rsid w:val="00861806"/>
    <w:rsid w:val="0086181D"/>
    <w:rsid w:val="00861B81"/>
    <w:rsid w:val="00861F11"/>
    <w:rsid w:val="008624ED"/>
    <w:rsid w:val="00862870"/>
    <w:rsid w:val="00862C8F"/>
    <w:rsid w:val="00863313"/>
    <w:rsid w:val="00864D16"/>
    <w:rsid w:val="00864F08"/>
    <w:rsid w:val="00865818"/>
    <w:rsid w:val="00866A13"/>
    <w:rsid w:val="00867A66"/>
    <w:rsid w:val="00867AF0"/>
    <w:rsid w:val="008700F9"/>
    <w:rsid w:val="00870CF5"/>
    <w:rsid w:val="008713C9"/>
    <w:rsid w:val="00871498"/>
    <w:rsid w:val="008725D1"/>
    <w:rsid w:val="0087281A"/>
    <w:rsid w:val="00872B27"/>
    <w:rsid w:val="00873739"/>
    <w:rsid w:val="008739D1"/>
    <w:rsid w:val="00873C82"/>
    <w:rsid w:val="00875B39"/>
    <w:rsid w:val="00875C88"/>
    <w:rsid w:val="00875D5E"/>
    <w:rsid w:val="00876C4A"/>
    <w:rsid w:val="008777C1"/>
    <w:rsid w:val="00877B2B"/>
    <w:rsid w:val="00877E57"/>
    <w:rsid w:val="00881DED"/>
    <w:rsid w:val="00882C5A"/>
    <w:rsid w:val="008831BD"/>
    <w:rsid w:val="0088387C"/>
    <w:rsid w:val="00883E41"/>
    <w:rsid w:val="008843CB"/>
    <w:rsid w:val="008854C7"/>
    <w:rsid w:val="0088569F"/>
    <w:rsid w:val="00885962"/>
    <w:rsid w:val="008859F0"/>
    <w:rsid w:val="00885B48"/>
    <w:rsid w:val="00885B5D"/>
    <w:rsid w:val="00885CD1"/>
    <w:rsid w:val="008865C9"/>
    <w:rsid w:val="00886AB9"/>
    <w:rsid w:val="00886D70"/>
    <w:rsid w:val="00887194"/>
    <w:rsid w:val="008909AB"/>
    <w:rsid w:val="00890AA0"/>
    <w:rsid w:val="00890D61"/>
    <w:rsid w:val="00891F09"/>
    <w:rsid w:val="008923B0"/>
    <w:rsid w:val="008927DE"/>
    <w:rsid w:val="00892957"/>
    <w:rsid w:val="00892B98"/>
    <w:rsid w:val="00892E98"/>
    <w:rsid w:val="008937AC"/>
    <w:rsid w:val="00893E7B"/>
    <w:rsid w:val="00893E9C"/>
    <w:rsid w:val="008940E5"/>
    <w:rsid w:val="008960A3"/>
    <w:rsid w:val="00896125"/>
    <w:rsid w:val="008978AD"/>
    <w:rsid w:val="008A0E63"/>
    <w:rsid w:val="008A1777"/>
    <w:rsid w:val="008A1945"/>
    <w:rsid w:val="008A1CAE"/>
    <w:rsid w:val="008A3F69"/>
    <w:rsid w:val="008A427E"/>
    <w:rsid w:val="008A43D8"/>
    <w:rsid w:val="008A4525"/>
    <w:rsid w:val="008A4BE5"/>
    <w:rsid w:val="008A4E88"/>
    <w:rsid w:val="008A5FD5"/>
    <w:rsid w:val="008A62A4"/>
    <w:rsid w:val="008A63CF"/>
    <w:rsid w:val="008A744D"/>
    <w:rsid w:val="008A7B3D"/>
    <w:rsid w:val="008B0A72"/>
    <w:rsid w:val="008B2621"/>
    <w:rsid w:val="008B31A7"/>
    <w:rsid w:val="008B388B"/>
    <w:rsid w:val="008B4176"/>
    <w:rsid w:val="008B4206"/>
    <w:rsid w:val="008B439A"/>
    <w:rsid w:val="008B49EE"/>
    <w:rsid w:val="008B5AFE"/>
    <w:rsid w:val="008B5FF7"/>
    <w:rsid w:val="008B61C0"/>
    <w:rsid w:val="008B6E99"/>
    <w:rsid w:val="008B7111"/>
    <w:rsid w:val="008B75B6"/>
    <w:rsid w:val="008B75E6"/>
    <w:rsid w:val="008B7D42"/>
    <w:rsid w:val="008C0C0D"/>
    <w:rsid w:val="008C0E01"/>
    <w:rsid w:val="008C2F74"/>
    <w:rsid w:val="008C30CA"/>
    <w:rsid w:val="008C34C7"/>
    <w:rsid w:val="008C4DC5"/>
    <w:rsid w:val="008C58F8"/>
    <w:rsid w:val="008C6255"/>
    <w:rsid w:val="008C6607"/>
    <w:rsid w:val="008C6CC3"/>
    <w:rsid w:val="008C7060"/>
    <w:rsid w:val="008C715C"/>
    <w:rsid w:val="008C779B"/>
    <w:rsid w:val="008D06E4"/>
    <w:rsid w:val="008D0E03"/>
    <w:rsid w:val="008D1047"/>
    <w:rsid w:val="008D1429"/>
    <w:rsid w:val="008D18B7"/>
    <w:rsid w:val="008D1E8B"/>
    <w:rsid w:val="008D23B7"/>
    <w:rsid w:val="008D2508"/>
    <w:rsid w:val="008D2DD4"/>
    <w:rsid w:val="008D3CFA"/>
    <w:rsid w:val="008D3D6E"/>
    <w:rsid w:val="008D47F2"/>
    <w:rsid w:val="008D4E27"/>
    <w:rsid w:val="008D4F3A"/>
    <w:rsid w:val="008D5044"/>
    <w:rsid w:val="008D57EE"/>
    <w:rsid w:val="008D5FD1"/>
    <w:rsid w:val="008D6AF8"/>
    <w:rsid w:val="008D715E"/>
    <w:rsid w:val="008D77BF"/>
    <w:rsid w:val="008D7C0D"/>
    <w:rsid w:val="008E0270"/>
    <w:rsid w:val="008E07F8"/>
    <w:rsid w:val="008E1168"/>
    <w:rsid w:val="008E1A02"/>
    <w:rsid w:val="008E1BF2"/>
    <w:rsid w:val="008E3606"/>
    <w:rsid w:val="008E3803"/>
    <w:rsid w:val="008E382D"/>
    <w:rsid w:val="008E42FF"/>
    <w:rsid w:val="008E5E86"/>
    <w:rsid w:val="008E5F32"/>
    <w:rsid w:val="008E61AB"/>
    <w:rsid w:val="008E6273"/>
    <w:rsid w:val="008E656D"/>
    <w:rsid w:val="008E6825"/>
    <w:rsid w:val="008E72E5"/>
    <w:rsid w:val="008F10E7"/>
    <w:rsid w:val="008F1B72"/>
    <w:rsid w:val="008F227A"/>
    <w:rsid w:val="008F29B6"/>
    <w:rsid w:val="008F2F5E"/>
    <w:rsid w:val="008F3DF9"/>
    <w:rsid w:val="008F685C"/>
    <w:rsid w:val="008F6D01"/>
    <w:rsid w:val="008F6D8C"/>
    <w:rsid w:val="008F6F5F"/>
    <w:rsid w:val="008F7A01"/>
    <w:rsid w:val="009000E8"/>
    <w:rsid w:val="009006C0"/>
    <w:rsid w:val="00900ADE"/>
    <w:rsid w:val="009016DD"/>
    <w:rsid w:val="00902178"/>
    <w:rsid w:val="00902233"/>
    <w:rsid w:val="00902C3C"/>
    <w:rsid w:val="00902E3A"/>
    <w:rsid w:val="00903C79"/>
    <w:rsid w:val="00903F0D"/>
    <w:rsid w:val="0090411A"/>
    <w:rsid w:val="00904504"/>
    <w:rsid w:val="00904A77"/>
    <w:rsid w:val="00904D2A"/>
    <w:rsid w:val="00904EA4"/>
    <w:rsid w:val="00905385"/>
    <w:rsid w:val="009058D0"/>
    <w:rsid w:val="00905A88"/>
    <w:rsid w:val="00905BD4"/>
    <w:rsid w:val="009077FE"/>
    <w:rsid w:val="00907C0E"/>
    <w:rsid w:val="00907D70"/>
    <w:rsid w:val="00910108"/>
    <w:rsid w:val="00910CAE"/>
    <w:rsid w:val="00910EB9"/>
    <w:rsid w:val="009112B8"/>
    <w:rsid w:val="0091136A"/>
    <w:rsid w:val="009119FC"/>
    <w:rsid w:val="009129FE"/>
    <w:rsid w:val="009132A4"/>
    <w:rsid w:val="00913EC3"/>
    <w:rsid w:val="00914CE9"/>
    <w:rsid w:val="009169B6"/>
    <w:rsid w:val="00916D6D"/>
    <w:rsid w:val="00917A88"/>
    <w:rsid w:val="00917D4B"/>
    <w:rsid w:val="00920496"/>
    <w:rsid w:val="009209EB"/>
    <w:rsid w:val="00921051"/>
    <w:rsid w:val="00921163"/>
    <w:rsid w:val="009214C3"/>
    <w:rsid w:val="009217BD"/>
    <w:rsid w:val="00922534"/>
    <w:rsid w:val="00923164"/>
    <w:rsid w:val="009233EC"/>
    <w:rsid w:val="009237FE"/>
    <w:rsid w:val="00923D63"/>
    <w:rsid w:val="00924519"/>
    <w:rsid w:val="00926236"/>
    <w:rsid w:val="00926647"/>
    <w:rsid w:val="00927ADA"/>
    <w:rsid w:val="00927EF0"/>
    <w:rsid w:val="00930FF5"/>
    <w:rsid w:val="00931227"/>
    <w:rsid w:val="009313AD"/>
    <w:rsid w:val="0093176E"/>
    <w:rsid w:val="00931B29"/>
    <w:rsid w:val="00931D86"/>
    <w:rsid w:val="00932508"/>
    <w:rsid w:val="00932792"/>
    <w:rsid w:val="009328DA"/>
    <w:rsid w:val="0093371A"/>
    <w:rsid w:val="00934C9F"/>
    <w:rsid w:val="00936079"/>
    <w:rsid w:val="00941A11"/>
    <w:rsid w:val="00941D8B"/>
    <w:rsid w:val="009424B9"/>
    <w:rsid w:val="00942EF0"/>
    <w:rsid w:val="00942FC8"/>
    <w:rsid w:val="009432DD"/>
    <w:rsid w:val="00943F59"/>
    <w:rsid w:val="00943FF5"/>
    <w:rsid w:val="0094404E"/>
    <w:rsid w:val="0094619A"/>
    <w:rsid w:val="00946B7C"/>
    <w:rsid w:val="0094745B"/>
    <w:rsid w:val="009500B3"/>
    <w:rsid w:val="0095019D"/>
    <w:rsid w:val="009502CE"/>
    <w:rsid w:val="009504D9"/>
    <w:rsid w:val="00950A23"/>
    <w:rsid w:val="00950CC7"/>
    <w:rsid w:val="00953500"/>
    <w:rsid w:val="00954F1B"/>
    <w:rsid w:val="0095573B"/>
    <w:rsid w:val="009557C9"/>
    <w:rsid w:val="00956295"/>
    <w:rsid w:val="00956612"/>
    <w:rsid w:val="009568D9"/>
    <w:rsid w:val="009575C9"/>
    <w:rsid w:val="0096000C"/>
    <w:rsid w:val="00960900"/>
    <w:rsid w:val="00962755"/>
    <w:rsid w:val="00962BD4"/>
    <w:rsid w:val="00963DF2"/>
    <w:rsid w:val="009645BF"/>
    <w:rsid w:val="00965761"/>
    <w:rsid w:val="009669F0"/>
    <w:rsid w:val="00966EFA"/>
    <w:rsid w:val="0096705F"/>
    <w:rsid w:val="00967C8F"/>
    <w:rsid w:val="00970AE4"/>
    <w:rsid w:val="00970B99"/>
    <w:rsid w:val="00970CDB"/>
    <w:rsid w:val="009710E2"/>
    <w:rsid w:val="009713DF"/>
    <w:rsid w:val="00971E47"/>
    <w:rsid w:val="00973847"/>
    <w:rsid w:val="00974AFF"/>
    <w:rsid w:val="00975B2F"/>
    <w:rsid w:val="00975EC6"/>
    <w:rsid w:val="00976A12"/>
    <w:rsid w:val="00976C35"/>
    <w:rsid w:val="0097718D"/>
    <w:rsid w:val="0097764B"/>
    <w:rsid w:val="009777C8"/>
    <w:rsid w:val="00977ABC"/>
    <w:rsid w:val="009805AE"/>
    <w:rsid w:val="00980E56"/>
    <w:rsid w:val="00980F3C"/>
    <w:rsid w:val="00982965"/>
    <w:rsid w:val="00982A1C"/>
    <w:rsid w:val="00982CD0"/>
    <w:rsid w:val="00983935"/>
    <w:rsid w:val="00983F17"/>
    <w:rsid w:val="0098429F"/>
    <w:rsid w:val="00984BA3"/>
    <w:rsid w:val="00985663"/>
    <w:rsid w:val="00985B5C"/>
    <w:rsid w:val="009876C5"/>
    <w:rsid w:val="00990280"/>
    <w:rsid w:val="00991CB9"/>
    <w:rsid w:val="009928A8"/>
    <w:rsid w:val="00993161"/>
    <w:rsid w:val="00993185"/>
    <w:rsid w:val="00993E3B"/>
    <w:rsid w:val="00994481"/>
    <w:rsid w:val="009944F7"/>
    <w:rsid w:val="00994DB1"/>
    <w:rsid w:val="00995168"/>
    <w:rsid w:val="009956D4"/>
    <w:rsid w:val="009974ED"/>
    <w:rsid w:val="00997B73"/>
    <w:rsid w:val="009A0A00"/>
    <w:rsid w:val="009A10E5"/>
    <w:rsid w:val="009A153C"/>
    <w:rsid w:val="009A17C3"/>
    <w:rsid w:val="009A17F8"/>
    <w:rsid w:val="009A192C"/>
    <w:rsid w:val="009A28C9"/>
    <w:rsid w:val="009A2C6B"/>
    <w:rsid w:val="009A3EE4"/>
    <w:rsid w:val="009A5A12"/>
    <w:rsid w:val="009A63E3"/>
    <w:rsid w:val="009A642B"/>
    <w:rsid w:val="009A6915"/>
    <w:rsid w:val="009A6953"/>
    <w:rsid w:val="009A6D0A"/>
    <w:rsid w:val="009B02FD"/>
    <w:rsid w:val="009B040B"/>
    <w:rsid w:val="009B08EC"/>
    <w:rsid w:val="009B0F97"/>
    <w:rsid w:val="009B1091"/>
    <w:rsid w:val="009B14D4"/>
    <w:rsid w:val="009B1D6D"/>
    <w:rsid w:val="009B1F4C"/>
    <w:rsid w:val="009B2F73"/>
    <w:rsid w:val="009B36D0"/>
    <w:rsid w:val="009B434A"/>
    <w:rsid w:val="009B4C03"/>
    <w:rsid w:val="009B599D"/>
    <w:rsid w:val="009B5F2F"/>
    <w:rsid w:val="009B6AEE"/>
    <w:rsid w:val="009B6CFB"/>
    <w:rsid w:val="009B76F9"/>
    <w:rsid w:val="009B788B"/>
    <w:rsid w:val="009B7A20"/>
    <w:rsid w:val="009B7D05"/>
    <w:rsid w:val="009C1170"/>
    <w:rsid w:val="009C11B0"/>
    <w:rsid w:val="009C12E6"/>
    <w:rsid w:val="009C1734"/>
    <w:rsid w:val="009C1CE6"/>
    <w:rsid w:val="009C1E21"/>
    <w:rsid w:val="009C1EB2"/>
    <w:rsid w:val="009C26E9"/>
    <w:rsid w:val="009C306F"/>
    <w:rsid w:val="009C35EE"/>
    <w:rsid w:val="009C363C"/>
    <w:rsid w:val="009C3956"/>
    <w:rsid w:val="009C3FD1"/>
    <w:rsid w:val="009C42A3"/>
    <w:rsid w:val="009C4ABA"/>
    <w:rsid w:val="009C57F9"/>
    <w:rsid w:val="009C60DC"/>
    <w:rsid w:val="009C63D9"/>
    <w:rsid w:val="009C7E6C"/>
    <w:rsid w:val="009D0C05"/>
    <w:rsid w:val="009D0DA3"/>
    <w:rsid w:val="009D0E04"/>
    <w:rsid w:val="009D0FF7"/>
    <w:rsid w:val="009D163C"/>
    <w:rsid w:val="009D2271"/>
    <w:rsid w:val="009D4049"/>
    <w:rsid w:val="009D4251"/>
    <w:rsid w:val="009D4C30"/>
    <w:rsid w:val="009D4F7C"/>
    <w:rsid w:val="009D559D"/>
    <w:rsid w:val="009D63BF"/>
    <w:rsid w:val="009D744A"/>
    <w:rsid w:val="009D7622"/>
    <w:rsid w:val="009D7E78"/>
    <w:rsid w:val="009E068B"/>
    <w:rsid w:val="009E0814"/>
    <w:rsid w:val="009E0C09"/>
    <w:rsid w:val="009E16A3"/>
    <w:rsid w:val="009E21C9"/>
    <w:rsid w:val="009E24AC"/>
    <w:rsid w:val="009E2CF7"/>
    <w:rsid w:val="009E2ED4"/>
    <w:rsid w:val="009E3177"/>
    <w:rsid w:val="009E429E"/>
    <w:rsid w:val="009E42A7"/>
    <w:rsid w:val="009E5540"/>
    <w:rsid w:val="009E55A6"/>
    <w:rsid w:val="009E5839"/>
    <w:rsid w:val="009E650E"/>
    <w:rsid w:val="009E7548"/>
    <w:rsid w:val="009E79B7"/>
    <w:rsid w:val="009F09D4"/>
    <w:rsid w:val="009F0BF6"/>
    <w:rsid w:val="009F1A45"/>
    <w:rsid w:val="009F225C"/>
    <w:rsid w:val="009F247A"/>
    <w:rsid w:val="009F296B"/>
    <w:rsid w:val="009F2D7D"/>
    <w:rsid w:val="009F3F10"/>
    <w:rsid w:val="009F48CA"/>
    <w:rsid w:val="009F5500"/>
    <w:rsid w:val="009F575F"/>
    <w:rsid w:val="009F5AF4"/>
    <w:rsid w:val="009F5B3A"/>
    <w:rsid w:val="009F7419"/>
    <w:rsid w:val="009F76C4"/>
    <w:rsid w:val="00A000FA"/>
    <w:rsid w:val="00A00C24"/>
    <w:rsid w:val="00A01420"/>
    <w:rsid w:val="00A014CA"/>
    <w:rsid w:val="00A0171D"/>
    <w:rsid w:val="00A02389"/>
    <w:rsid w:val="00A026E9"/>
    <w:rsid w:val="00A03C0C"/>
    <w:rsid w:val="00A04923"/>
    <w:rsid w:val="00A04D19"/>
    <w:rsid w:val="00A05CAB"/>
    <w:rsid w:val="00A0608B"/>
    <w:rsid w:val="00A0641E"/>
    <w:rsid w:val="00A07645"/>
    <w:rsid w:val="00A07AE4"/>
    <w:rsid w:val="00A1116C"/>
    <w:rsid w:val="00A11F3A"/>
    <w:rsid w:val="00A121CB"/>
    <w:rsid w:val="00A122D0"/>
    <w:rsid w:val="00A135CC"/>
    <w:rsid w:val="00A13B06"/>
    <w:rsid w:val="00A14723"/>
    <w:rsid w:val="00A1479C"/>
    <w:rsid w:val="00A1491E"/>
    <w:rsid w:val="00A14D3C"/>
    <w:rsid w:val="00A1626C"/>
    <w:rsid w:val="00A1701E"/>
    <w:rsid w:val="00A215FF"/>
    <w:rsid w:val="00A21B67"/>
    <w:rsid w:val="00A21BA8"/>
    <w:rsid w:val="00A2257E"/>
    <w:rsid w:val="00A23977"/>
    <w:rsid w:val="00A24641"/>
    <w:rsid w:val="00A24743"/>
    <w:rsid w:val="00A26138"/>
    <w:rsid w:val="00A26253"/>
    <w:rsid w:val="00A26629"/>
    <w:rsid w:val="00A27CBB"/>
    <w:rsid w:val="00A30F05"/>
    <w:rsid w:val="00A313D3"/>
    <w:rsid w:val="00A31F67"/>
    <w:rsid w:val="00A320A0"/>
    <w:rsid w:val="00A32B80"/>
    <w:rsid w:val="00A32FD9"/>
    <w:rsid w:val="00A33AA5"/>
    <w:rsid w:val="00A3464F"/>
    <w:rsid w:val="00A35C11"/>
    <w:rsid w:val="00A371C7"/>
    <w:rsid w:val="00A37E51"/>
    <w:rsid w:val="00A4011C"/>
    <w:rsid w:val="00A402E5"/>
    <w:rsid w:val="00A40F9F"/>
    <w:rsid w:val="00A41940"/>
    <w:rsid w:val="00A41E24"/>
    <w:rsid w:val="00A43278"/>
    <w:rsid w:val="00A44600"/>
    <w:rsid w:val="00A449B7"/>
    <w:rsid w:val="00A44A6F"/>
    <w:rsid w:val="00A44AFD"/>
    <w:rsid w:val="00A44BAC"/>
    <w:rsid w:val="00A4544D"/>
    <w:rsid w:val="00A45F0D"/>
    <w:rsid w:val="00A50139"/>
    <w:rsid w:val="00A505FF"/>
    <w:rsid w:val="00A516F3"/>
    <w:rsid w:val="00A517A9"/>
    <w:rsid w:val="00A51A3F"/>
    <w:rsid w:val="00A52DAD"/>
    <w:rsid w:val="00A532B7"/>
    <w:rsid w:val="00A533BD"/>
    <w:rsid w:val="00A53471"/>
    <w:rsid w:val="00A53ABA"/>
    <w:rsid w:val="00A54420"/>
    <w:rsid w:val="00A544BE"/>
    <w:rsid w:val="00A55560"/>
    <w:rsid w:val="00A55B4D"/>
    <w:rsid w:val="00A55C7C"/>
    <w:rsid w:val="00A55FC8"/>
    <w:rsid w:val="00A56D1B"/>
    <w:rsid w:val="00A56E3A"/>
    <w:rsid w:val="00A60248"/>
    <w:rsid w:val="00A604DB"/>
    <w:rsid w:val="00A60800"/>
    <w:rsid w:val="00A60B75"/>
    <w:rsid w:val="00A61744"/>
    <w:rsid w:val="00A61FCA"/>
    <w:rsid w:val="00A62169"/>
    <w:rsid w:val="00A63E57"/>
    <w:rsid w:val="00A63E79"/>
    <w:rsid w:val="00A64182"/>
    <w:rsid w:val="00A641B7"/>
    <w:rsid w:val="00A65178"/>
    <w:rsid w:val="00A652E1"/>
    <w:rsid w:val="00A659D6"/>
    <w:rsid w:val="00A6625F"/>
    <w:rsid w:val="00A67847"/>
    <w:rsid w:val="00A7012B"/>
    <w:rsid w:val="00A707F4"/>
    <w:rsid w:val="00A7120E"/>
    <w:rsid w:val="00A72381"/>
    <w:rsid w:val="00A730D5"/>
    <w:rsid w:val="00A73385"/>
    <w:rsid w:val="00A737FA"/>
    <w:rsid w:val="00A73FA4"/>
    <w:rsid w:val="00A754AA"/>
    <w:rsid w:val="00A754AD"/>
    <w:rsid w:val="00A76115"/>
    <w:rsid w:val="00A7658B"/>
    <w:rsid w:val="00A771D3"/>
    <w:rsid w:val="00A82F1C"/>
    <w:rsid w:val="00A83314"/>
    <w:rsid w:val="00A83D9D"/>
    <w:rsid w:val="00A84222"/>
    <w:rsid w:val="00A846A5"/>
    <w:rsid w:val="00A8503E"/>
    <w:rsid w:val="00A86A2A"/>
    <w:rsid w:val="00A90A43"/>
    <w:rsid w:val="00A91785"/>
    <w:rsid w:val="00A920E5"/>
    <w:rsid w:val="00A92905"/>
    <w:rsid w:val="00A929B2"/>
    <w:rsid w:val="00A93D18"/>
    <w:rsid w:val="00A93DF1"/>
    <w:rsid w:val="00A93EDC"/>
    <w:rsid w:val="00A9424B"/>
    <w:rsid w:val="00A94FFF"/>
    <w:rsid w:val="00A95122"/>
    <w:rsid w:val="00A95303"/>
    <w:rsid w:val="00A95367"/>
    <w:rsid w:val="00A953D2"/>
    <w:rsid w:val="00A96290"/>
    <w:rsid w:val="00A97401"/>
    <w:rsid w:val="00AA0612"/>
    <w:rsid w:val="00AA0629"/>
    <w:rsid w:val="00AA09DF"/>
    <w:rsid w:val="00AA0A97"/>
    <w:rsid w:val="00AA0B36"/>
    <w:rsid w:val="00AA1264"/>
    <w:rsid w:val="00AA14AA"/>
    <w:rsid w:val="00AA165A"/>
    <w:rsid w:val="00AA22A2"/>
    <w:rsid w:val="00AA2543"/>
    <w:rsid w:val="00AA3A0F"/>
    <w:rsid w:val="00AA4137"/>
    <w:rsid w:val="00AA4499"/>
    <w:rsid w:val="00AA49D1"/>
    <w:rsid w:val="00AA5E04"/>
    <w:rsid w:val="00AA5E2B"/>
    <w:rsid w:val="00AA5F5A"/>
    <w:rsid w:val="00AA6C35"/>
    <w:rsid w:val="00AA6DF4"/>
    <w:rsid w:val="00AA7F99"/>
    <w:rsid w:val="00AB0F18"/>
    <w:rsid w:val="00AB17E1"/>
    <w:rsid w:val="00AB1D9A"/>
    <w:rsid w:val="00AB2430"/>
    <w:rsid w:val="00AB24FA"/>
    <w:rsid w:val="00AB2A10"/>
    <w:rsid w:val="00AB3858"/>
    <w:rsid w:val="00AB38C5"/>
    <w:rsid w:val="00AB410B"/>
    <w:rsid w:val="00AB43F3"/>
    <w:rsid w:val="00AB4B22"/>
    <w:rsid w:val="00AB4FE5"/>
    <w:rsid w:val="00AB5291"/>
    <w:rsid w:val="00AB5C7D"/>
    <w:rsid w:val="00AB5CE4"/>
    <w:rsid w:val="00AB611C"/>
    <w:rsid w:val="00AB62AD"/>
    <w:rsid w:val="00AB68C6"/>
    <w:rsid w:val="00AB68D0"/>
    <w:rsid w:val="00AB6D07"/>
    <w:rsid w:val="00AB6E1F"/>
    <w:rsid w:val="00AB7299"/>
    <w:rsid w:val="00AB7595"/>
    <w:rsid w:val="00AC089C"/>
    <w:rsid w:val="00AC0931"/>
    <w:rsid w:val="00AC24AF"/>
    <w:rsid w:val="00AC2F72"/>
    <w:rsid w:val="00AC2FAF"/>
    <w:rsid w:val="00AC35E2"/>
    <w:rsid w:val="00AC4339"/>
    <w:rsid w:val="00AC5F4E"/>
    <w:rsid w:val="00AC5FDE"/>
    <w:rsid w:val="00AC636E"/>
    <w:rsid w:val="00AC733C"/>
    <w:rsid w:val="00AD054C"/>
    <w:rsid w:val="00AD0B9E"/>
    <w:rsid w:val="00AD169F"/>
    <w:rsid w:val="00AD18A1"/>
    <w:rsid w:val="00AD1DD0"/>
    <w:rsid w:val="00AD2391"/>
    <w:rsid w:val="00AD2EB6"/>
    <w:rsid w:val="00AD3292"/>
    <w:rsid w:val="00AD4335"/>
    <w:rsid w:val="00AD44BC"/>
    <w:rsid w:val="00AD48BE"/>
    <w:rsid w:val="00AD5E24"/>
    <w:rsid w:val="00AD6AF2"/>
    <w:rsid w:val="00AD6CAE"/>
    <w:rsid w:val="00AD6EDA"/>
    <w:rsid w:val="00AD7B76"/>
    <w:rsid w:val="00AE00DF"/>
    <w:rsid w:val="00AE052C"/>
    <w:rsid w:val="00AE0658"/>
    <w:rsid w:val="00AE1553"/>
    <w:rsid w:val="00AE1B32"/>
    <w:rsid w:val="00AE2BF6"/>
    <w:rsid w:val="00AE2E3A"/>
    <w:rsid w:val="00AE347F"/>
    <w:rsid w:val="00AE3489"/>
    <w:rsid w:val="00AE363E"/>
    <w:rsid w:val="00AE3B12"/>
    <w:rsid w:val="00AE3D86"/>
    <w:rsid w:val="00AE4E77"/>
    <w:rsid w:val="00AE51FD"/>
    <w:rsid w:val="00AE576E"/>
    <w:rsid w:val="00AE61F9"/>
    <w:rsid w:val="00AE67B7"/>
    <w:rsid w:val="00AE7AD6"/>
    <w:rsid w:val="00AF0655"/>
    <w:rsid w:val="00AF08DD"/>
    <w:rsid w:val="00AF1BBF"/>
    <w:rsid w:val="00AF21CC"/>
    <w:rsid w:val="00AF2DB8"/>
    <w:rsid w:val="00AF2E47"/>
    <w:rsid w:val="00AF372F"/>
    <w:rsid w:val="00AF3C80"/>
    <w:rsid w:val="00AF3E43"/>
    <w:rsid w:val="00AF3EA6"/>
    <w:rsid w:val="00AF4F1E"/>
    <w:rsid w:val="00AF5391"/>
    <w:rsid w:val="00AF5FEC"/>
    <w:rsid w:val="00AF6874"/>
    <w:rsid w:val="00AF7B47"/>
    <w:rsid w:val="00B00A6D"/>
    <w:rsid w:val="00B00C33"/>
    <w:rsid w:val="00B00D79"/>
    <w:rsid w:val="00B010F6"/>
    <w:rsid w:val="00B01A01"/>
    <w:rsid w:val="00B0215D"/>
    <w:rsid w:val="00B0271D"/>
    <w:rsid w:val="00B03B12"/>
    <w:rsid w:val="00B03BE2"/>
    <w:rsid w:val="00B04CEC"/>
    <w:rsid w:val="00B04D84"/>
    <w:rsid w:val="00B05241"/>
    <w:rsid w:val="00B05C55"/>
    <w:rsid w:val="00B05FC7"/>
    <w:rsid w:val="00B0616B"/>
    <w:rsid w:val="00B06223"/>
    <w:rsid w:val="00B064F9"/>
    <w:rsid w:val="00B1012D"/>
    <w:rsid w:val="00B1022D"/>
    <w:rsid w:val="00B108DF"/>
    <w:rsid w:val="00B11006"/>
    <w:rsid w:val="00B11D9D"/>
    <w:rsid w:val="00B11E22"/>
    <w:rsid w:val="00B120A9"/>
    <w:rsid w:val="00B12B55"/>
    <w:rsid w:val="00B12F02"/>
    <w:rsid w:val="00B1448A"/>
    <w:rsid w:val="00B146AF"/>
    <w:rsid w:val="00B14BA4"/>
    <w:rsid w:val="00B14C33"/>
    <w:rsid w:val="00B15766"/>
    <w:rsid w:val="00B15844"/>
    <w:rsid w:val="00B15E18"/>
    <w:rsid w:val="00B16006"/>
    <w:rsid w:val="00B2068C"/>
    <w:rsid w:val="00B20872"/>
    <w:rsid w:val="00B213E4"/>
    <w:rsid w:val="00B214CA"/>
    <w:rsid w:val="00B216F0"/>
    <w:rsid w:val="00B21895"/>
    <w:rsid w:val="00B21A3F"/>
    <w:rsid w:val="00B21B0B"/>
    <w:rsid w:val="00B21C08"/>
    <w:rsid w:val="00B21E61"/>
    <w:rsid w:val="00B233E4"/>
    <w:rsid w:val="00B2340F"/>
    <w:rsid w:val="00B2358E"/>
    <w:rsid w:val="00B23611"/>
    <w:rsid w:val="00B24FB9"/>
    <w:rsid w:val="00B251C4"/>
    <w:rsid w:val="00B25398"/>
    <w:rsid w:val="00B253FA"/>
    <w:rsid w:val="00B27186"/>
    <w:rsid w:val="00B273B9"/>
    <w:rsid w:val="00B27546"/>
    <w:rsid w:val="00B3025F"/>
    <w:rsid w:val="00B30736"/>
    <w:rsid w:val="00B30809"/>
    <w:rsid w:val="00B30BFD"/>
    <w:rsid w:val="00B31152"/>
    <w:rsid w:val="00B3159D"/>
    <w:rsid w:val="00B31661"/>
    <w:rsid w:val="00B31851"/>
    <w:rsid w:val="00B31913"/>
    <w:rsid w:val="00B32554"/>
    <w:rsid w:val="00B32BBA"/>
    <w:rsid w:val="00B32FFB"/>
    <w:rsid w:val="00B3307C"/>
    <w:rsid w:val="00B33456"/>
    <w:rsid w:val="00B3497A"/>
    <w:rsid w:val="00B35076"/>
    <w:rsid w:val="00B355E2"/>
    <w:rsid w:val="00B35992"/>
    <w:rsid w:val="00B35ECA"/>
    <w:rsid w:val="00B368F5"/>
    <w:rsid w:val="00B374C3"/>
    <w:rsid w:val="00B402DF"/>
    <w:rsid w:val="00B406A0"/>
    <w:rsid w:val="00B40803"/>
    <w:rsid w:val="00B411D2"/>
    <w:rsid w:val="00B41D96"/>
    <w:rsid w:val="00B42076"/>
    <w:rsid w:val="00B4234E"/>
    <w:rsid w:val="00B43C67"/>
    <w:rsid w:val="00B44417"/>
    <w:rsid w:val="00B4496A"/>
    <w:rsid w:val="00B44D2E"/>
    <w:rsid w:val="00B45085"/>
    <w:rsid w:val="00B45AC7"/>
    <w:rsid w:val="00B46520"/>
    <w:rsid w:val="00B465AF"/>
    <w:rsid w:val="00B4689E"/>
    <w:rsid w:val="00B525B7"/>
    <w:rsid w:val="00B53108"/>
    <w:rsid w:val="00B5397B"/>
    <w:rsid w:val="00B54005"/>
    <w:rsid w:val="00B54A41"/>
    <w:rsid w:val="00B54B5F"/>
    <w:rsid w:val="00B54DAE"/>
    <w:rsid w:val="00B54F4E"/>
    <w:rsid w:val="00B5525D"/>
    <w:rsid w:val="00B55B18"/>
    <w:rsid w:val="00B61237"/>
    <w:rsid w:val="00B61335"/>
    <w:rsid w:val="00B61B55"/>
    <w:rsid w:val="00B61CB9"/>
    <w:rsid w:val="00B62AFC"/>
    <w:rsid w:val="00B63617"/>
    <w:rsid w:val="00B6394A"/>
    <w:rsid w:val="00B64626"/>
    <w:rsid w:val="00B65B3C"/>
    <w:rsid w:val="00B6635D"/>
    <w:rsid w:val="00B665E2"/>
    <w:rsid w:val="00B66D0C"/>
    <w:rsid w:val="00B675B3"/>
    <w:rsid w:val="00B67F7F"/>
    <w:rsid w:val="00B70EE8"/>
    <w:rsid w:val="00B72E4F"/>
    <w:rsid w:val="00B73046"/>
    <w:rsid w:val="00B73538"/>
    <w:rsid w:val="00B74096"/>
    <w:rsid w:val="00B748F5"/>
    <w:rsid w:val="00B75B92"/>
    <w:rsid w:val="00B761DA"/>
    <w:rsid w:val="00B76336"/>
    <w:rsid w:val="00B76532"/>
    <w:rsid w:val="00B77647"/>
    <w:rsid w:val="00B77862"/>
    <w:rsid w:val="00B77873"/>
    <w:rsid w:val="00B77C56"/>
    <w:rsid w:val="00B77FA2"/>
    <w:rsid w:val="00B80B13"/>
    <w:rsid w:val="00B8101E"/>
    <w:rsid w:val="00B810FA"/>
    <w:rsid w:val="00B81727"/>
    <w:rsid w:val="00B8183B"/>
    <w:rsid w:val="00B81E3C"/>
    <w:rsid w:val="00B82B6F"/>
    <w:rsid w:val="00B82FD5"/>
    <w:rsid w:val="00B83140"/>
    <w:rsid w:val="00B8333C"/>
    <w:rsid w:val="00B83BED"/>
    <w:rsid w:val="00B83F3B"/>
    <w:rsid w:val="00B83FE5"/>
    <w:rsid w:val="00B84CA2"/>
    <w:rsid w:val="00B84E5A"/>
    <w:rsid w:val="00B85314"/>
    <w:rsid w:val="00B85342"/>
    <w:rsid w:val="00B8566C"/>
    <w:rsid w:val="00B859F4"/>
    <w:rsid w:val="00B868B8"/>
    <w:rsid w:val="00B86A74"/>
    <w:rsid w:val="00B86FF5"/>
    <w:rsid w:val="00B873DF"/>
    <w:rsid w:val="00B87589"/>
    <w:rsid w:val="00B8767D"/>
    <w:rsid w:val="00B9059F"/>
    <w:rsid w:val="00B90830"/>
    <w:rsid w:val="00B90EDC"/>
    <w:rsid w:val="00B912EF"/>
    <w:rsid w:val="00B918F6"/>
    <w:rsid w:val="00B91AAB"/>
    <w:rsid w:val="00B91CC1"/>
    <w:rsid w:val="00B92165"/>
    <w:rsid w:val="00B928FE"/>
    <w:rsid w:val="00B92D38"/>
    <w:rsid w:val="00B93445"/>
    <w:rsid w:val="00B94B53"/>
    <w:rsid w:val="00B94CDA"/>
    <w:rsid w:val="00B94EE4"/>
    <w:rsid w:val="00B94EFC"/>
    <w:rsid w:val="00B9547E"/>
    <w:rsid w:val="00B95671"/>
    <w:rsid w:val="00B968D6"/>
    <w:rsid w:val="00B96C2D"/>
    <w:rsid w:val="00B97008"/>
    <w:rsid w:val="00B9738D"/>
    <w:rsid w:val="00BA070B"/>
    <w:rsid w:val="00BA1872"/>
    <w:rsid w:val="00BA1A4A"/>
    <w:rsid w:val="00BA2F8F"/>
    <w:rsid w:val="00BA322F"/>
    <w:rsid w:val="00BA3836"/>
    <w:rsid w:val="00BA3C7B"/>
    <w:rsid w:val="00BA6795"/>
    <w:rsid w:val="00BA6C59"/>
    <w:rsid w:val="00BB05F8"/>
    <w:rsid w:val="00BB0B51"/>
    <w:rsid w:val="00BB0CF5"/>
    <w:rsid w:val="00BB0E04"/>
    <w:rsid w:val="00BB1161"/>
    <w:rsid w:val="00BB1310"/>
    <w:rsid w:val="00BB1CAD"/>
    <w:rsid w:val="00BB1D71"/>
    <w:rsid w:val="00BB39B3"/>
    <w:rsid w:val="00BB4877"/>
    <w:rsid w:val="00BB4A32"/>
    <w:rsid w:val="00BB4BD2"/>
    <w:rsid w:val="00BB518D"/>
    <w:rsid w:val="00BB5391"/>
    <w:rsid w:val="00BB5BC2"/>
    <w:rsid w:val="00BB7E3C"/>
    <w:rsid w:val="00BC0184"/>
    <w:rsid w:val="00BC033D"/>
    <w:rsid w:val="00BC0CD2"/>
    <w:rsid w:val="00BC17DB"/>
    <w:rsid w:val="00BC18A9"/>
    <w:rsid w:val="00BC1D75"/>
    <w:rsid w:val="00BC2506"/>
    <w:rsid w:val="00BC2631"/>
    <w:rsid w:val="00BC27AB"/>
    <w:rsid w:val="00BC34E2"/>
    <w:rsid w:val="00BC34FC"/>
    <w:rsid w:val="00BC352D"/>
    <w:rsid w:val="00BC3821"/>
    <w:rsid w:val="00BC38F1"/>
    <w:rsid w:val="00BC3DA6"/>
    <w:rsid w:val="00BC4468"/>
    <w:rsid w:val="00BC4649"/>
    <w:rsid w:val="00BC4C8D"/>
    <w:rsid w:val="00BC4CD3"/>
    <w:rsid w:val="00BC4EE2"/>
    <w:rsid w:val="00BC4FD6"/>
    <w:rsid w:val="00BC6184"/>
    <w:rsid w:val="00BC6365"/>
    <w:rsid w:val="00BC7F23"/>
    <w:rsid w:val="00BD0319"/>
    <w:rsid w:val="00BD1EA4"/>
    <w:rsid w:val="00BD1EB7"/>
    <w:rsid w:val="00BD25CD"/>
    <w:rsid w:val="00BD2B51"/>
    <w:rsid w:val="00BD36B7"/>
    <w:rsid w:val="00BD38B7"/>
    <w:rsid w:val="00BD3BEA"/>
    <w:rsid w:val="00BD3CB5"/>
    <w:rsid w:val="00BD3D40"/>
    <w:rsid w:val="00BD4420"/>
    <w:rsid w:val="00BD4D4F"/>
    <w:rsid w:val="00BD51C1"/>
    <w:rsid w:val="00BD559F"/>
    <w:rsid w:val="00BD573E"/>
    <w:rsid w:val="00BD59E4"/>
    <w:rsid w:val="00BD627E"/>
    <w:rsid w:val="00BD71DF"/>
    <w:rsid w:val="00BE0579"/>
    <w:rsid w:val="00BE113A"/>
    <w:rsid w:val="00BE171A"/>
    <w:rsid w:val="00BE190B"/>
    <w:rsid w:val="00BE28D3"/>
    <w:rsid w:val="00BE38B1"/>
    <w:rsid w:val="00BE3BA1"/>
    <w:rsid w:val="00BE4820"/>
    <w:rsid w:val="00BE48C3"/>
    <w:rsid w:val="00BE4B25"/>
    <w:rsid w:val="00BE5293"/>
    <w:rsid w:val="00BE619F"/>
    <w:rsid w:val="00BE62D0"/>
    <w:rsid w:val="00BF0B6C"/>
    <w:rsid w:val="00BF14EB"/>
    <w:rsid w:val="00BF2187"/>
    <w:rsid w:val="00BF2435"/>
    <w:rsid w:val="00BF3060"/>
    <w:rsid w:val="00BF32B9"/>
    <w:rsid w:val="00BF3532"/>
    <w:rsid w:val="00BF42D9"/>
    <w:rsid w:val="00BF45AD"/>
    <w:rsid w:val="00BF54F3"/>
    <w:rsid w:val="00BF5E7E"/>
    <w:rsid w:val="00BF6090"/>
    <w:rsid w:val="00BF63D3"/>
    <w:rsid w:val="00BF6A44"/>
    <w:rsid w:val="00BF6CB8"/>
    <w:rsid w:val="00BF709C"/>
    <w:rsid w:val="00BF74C8"/>
    <w:rsid w:val="00BF7DD5"/>
    <w:rsid w:val="00C00C40"/>
    <w:rsid w:val="00C00EC6"/>
    <w:rsid w:val="00C00F51"/>
    <w:rsid w:val="00C00FEA"/>
    <w:rsid w:val="00C01311"/>
    <w:rsid w:val="00C01526"/>
    <w:rsid w:val="00C02C53"/>
    <w:rsid w:val="00C0308C"/>
    <w:rsid w:val="00C033A9"/>
    <w:rsid w:val="00C038CC"/>
    <w:rsid w:val="00C03D98"/>
    <w:rsid w:val="00C05251"/>
    <w:rsid w:val="00C0525A"/>
    <w:rsid w:val="00C05354"/>
    <w:rsid w:val="00C057E8"/>
    <w:rsid w:val="00C0602F"/>
    <w:rsid w:val="00C06253"/>
    <w:rsid w:val="00C06497"/>
    <w:rsid w:val="00C0704C"/>
    <w:rsid w:val="00C0740C"/>
    <w:rsid w:val="00C079D4"/>
    <w:rsid w:val="00C1020E"/>
    <w:rsid w:val="00C10ADE"/>
    <w:rsid w:val="00C11106"/>
    <w:rsid w:val="00C114E3"/>
    <w:rsid w:val="00C11526"/>
    <w:rsid w:val="00C11708"/>
    <w:rsid w:val="00C1188E"/>
    <w:rsid w:val="00C1191F"/>
    <w:rsid w:val="00C11CD6"/>
    <w:rsid w:val="00C1230E"/>
    <w:rsid w:val="00C123C3"/>
    <w:rsid w:val="00C12963"/>
    <w:rsid w:val="00C12D5C"/>
    <w:rsid w:val="00C12DEB"/>
    <w:rsid w:val="00C13435"/>
    <w:rsid w:val="00C13D0A"/>
    <w:rsid w:val="00C14858"/>
    <w:rsid w:val="00C15290"/>
    <w:rsid w:val="00C15339"/>
    <w:rsid w:val="00C168E9"/>
    <w:rsid w:val="00C16AB7"/>
    <w:rsid w:val="00C16FF8"/>
    <w:rsid w:val="00C1764C"/>
    <w:rsid w:val="00C20122"/>
    <w:rsid w:val="00C2064D"/>
    <w:rsid w:val="00C209E4"/>
    <w:rsid w:val="00C21C98"/>
    <w:rsid w:val="00C223E2"/>
    <w:rsid w:val="00C22602"/>
    <w:rsid w:val="00C2288C"/>
    <w:rsid w:val="00C22F36"/>
    <w:rsid w:val="00C234C8"/>
    <w:rsid w:val="00C238BA"/>
    <w:rsid w:val="00C23A1C"/>
    <w:rsid w:val="00C23A63"/>
    <w:rsid w:val="00C23CF1"/>
    <w:rsid w:val="00C24736"/>
    <w:rsid w:val="00C24AB3"/>
    <w:rsid w:val="00C25C95"/>
    <w:rsid w:val="00C25CE4"/>
    <w:rsid w:val="00C25E90"/>
    <w:rsid w:val="00C2726C"/>
    <w:rsid w:val="00C2744B"/>
    <w:rsid w:val="00C27C37"/>
    <w:rsid w:val="00C301B7"/>
    <w:rsid w:val="00C312C7"/>
    <w:rsid w:val="00C313DD"/>
    <w:rsid w:val="00C3189E"/>
    <w:rsid w:val="00C31D66"/>
    <w:rsid w:val="00C320ED"/>
    <w:rsid w:val="00C32374"/>
    <w:rsid w:val="00C32C32"/>
    <w:rsid w:val="00C337AA"/>
    <w:rsid w:val="00C3386D"/>
    <w:rsid w:val="00C33DA6"/>
    <w:rsid w:val="00C34341"/>
    <w:rsid w:val="00C34737"/>
    <w:rsid w:val="00C34E12"/>
    <w:rsid w:val="00C34EC9"/>
    <w:rsid w:val="00C350FB"/>
    <w:rsid w:val="00C35577"/>
    <w:rsid w:val="00C35DF7"/>
    <w:rsid w:val="00C36879"/>
    <w:rsid w:val="00C4006D"/>
    <w:rsid w:val="00C4015C"/>
    <w:rsid w:val="00C40508"/>
    <w:rsid w:val="00C420D6"/>
    <w:rsid w:val="00C42699"/>
    <w:rsid w:val="00C4292B"/>
    <w:rsid w:val="00C43F84"/>
    <w:rsid w:val="00C44DA7"/>
    <w:rsid w:val="00C45019"/>
    <w:rsid w:val="00C45D0E"/>
    <w:rsid w:val="00C46AC7"/>
    <w:rsid w:val="00C50398"/>
    <w:rsid w:val="00C51137"/>
    <w:rsid w:val="00C516DC"/>
    <w:rsid w:val="00C52045"/>
    <w:rsid w:val="00C52301"/>
    <w:rsid w:val="00C53DD4"/>
    <w:rsid w:val="00C55313"/>
    <w:rsid w:val="00C56926"/>
    <w:rsid w:val="00C56C02"/>
    <w:rsid w:val="00C57AB3"/>
    <w:rsid w:val="00C600A5"/>
    <w:rsid w:val="00C60849"/>
    <w:rsid w:val="00C6157A"/>
    <w:rsid w:val="00C61671"/>
    <w:rsid w:val="00C61960"/>
    <w:rsid w:val="00C61C28"/>
    <w:rsid w:val="00C61ED9"/>
    <w:rsid w:val="00C621E0"/>
    <w:rsid w:val="00C62374"/>
    <w:rsid w:val="00C634E9"/>
    <w:rsid w:val="00C639F0"/>
    <w:rsid w:val="00C64345"/>
    <w:rsid w:val="00C65485"/>
    <w:rsid w:val="00C65780"/>
    <w:rsid w:val="00C66002"/>
    <w:rsid w:val="00C669BD"/>
    <w:rsid w:val="00C67CD5"/>
    <w:rsid w:val="00C705CB"/>
    <w:rsid w:val="00C71294"/>
    <w:rsid w:val="00C7238E"/>
    <w:rsid w:val="00C72D4D"/>
    <w:rsid w:val="00C72FCA"/>
    <w:rsid w:val="00C735AC"/>
    <w:rsid w:val="00C73D09"/>
    <w:rsid w:val="00C74418"/>
    <w:rsid w:val="00C75509"/>
    <w:rsid w:val="00C75AAD"/>
    <w:rsid w:val="00C75F3C"/>
    <w:rsid w:val="00C7658E"/>
    <w:rsid w:val="00C766EF"/>
    <w:rsid w:val="00C771C7"/>
    <w:rsid w:val="00C80608"/>
    <w:rsid w:val="00C81583"/>
    <w:rsid w:val="00C8225E"/>
    <w:rsid w:val="00C82350"/>
    <w:rsid w:val="00C82381"/>
    <w:rsid w:val="00C83607"/>
    <w:rsid w:val="00C845D4"/>
    <w:rsid w:val="00C848E6"/>
    <w:rsid w:val="00C84CA0"/>
    <w:rsid w:val="00C84D42"/>
    <w:rsid w:val="00C85041"/>
    <w:rsid w:val="00C85767"/>
    <w:rsid w:val="00C865FD"/>
    <w:rsid w:val="00C870A9"/>
    <w:rsid w:val="00C8721B"/>
    <w:rsid w:val="00C87833"/>
    <w:rsid w:val="00C87910"/>
    <w:rsid w:val="00C87ACD"/>
    <w:rsid w:val="00C91A56"/>
    <w:rsid w:val="00C92D40"/>
    <w:rsid w:val="00C930D8"/>
    <w:rsid w:val="00C94772"/>
    <w:rsid w:val="00C94F2E"/>
    <w:rsid w:val="00C95797"/>
    <w:rsid w:val="00C9634E"/>
    <w:rsid w:val="00C973AD"/>
    <w:rsid w:val="00C97CA9"/>
    <w:rsid w:val="00C97F28"/>
    <w:rsid w:val="00CA2B16"/>
    <w:rsid w:val="00CA3996"/>
    <w:rsid w:val="00CA43E1"/>
    <w:rsid w:val="00CA494A"/>
    <w:rsid w:val="00CA5728"/>
    <w:rsid w:val="00CA573B"/>
    <w:rsid w:val="00CA61A5"/>
    <w:rsid w:val="00CA6883"/>
    <w:rsid w:val="00CA6929"/>
    <w:rsid w:val="00CA71B0"/>
    <w:rsid w:val="00CA71F1"/>
    <w:rsid w:val="00CA7441"/>
    <w:rsid w:val="00CA7E5E"/>
    <w:rsid w:val="00CB018B"/>
    <w:rsid w:val="00CB0488"/>
    <w:rsid w:val="00CB0EAD"/>
    <w:rsid w:val="00CB0F0A"/>
    <w:rsid w:val="00CB1DD8"/>
    <w:rsid w:val="00CB233C"/>
    <w:rsid w:val="00CB2349"/>
    <w:rsid w:val="00CB257E"/>
    <w:rsid w:val="00CB4BEE"/>
    <w:rsid w:val="00CB595E"/>
    <w:rsid w:val="00CB59C8"/>
    <w:rsid w:val="00CB5AEB"/>
    <w:rsid w:val="00CB5BE5"/>
    <w:rsid w:val="00CB605C"/>
    <w:rsid w:val="00CB6580"/>
    <w:rsid w:val="00CB6A1B"/>
    <w:rsid w:val="00CB6E92"/>
    <w:rsid w:val="00CC0598"/>
    <w:rsid w:val="00CC091A"/>
    <w:rsid w:val="00CC138D"/>
    <w:rsid w:val="00CC3FC8"/>
    <w:rsid w:val="00CC4173"/>
    <w:rsid w:val="00CC41D1"/>
    <w:rsid w:val="00CC5962"/>
    <w:rsid w:val="00CC60D0"/>
    <w:rsid w:val="00CC62B3"/>
    <w:rsid w:val="00CC662F"/>
    <w:rsid w:val="00CC69A4"/>
    <w:rsid w:val="00CC7262"/>
    <w:rsid w:val="00CC7752"/>
    <w:rsid w:val="00CC7B4A"/>
    <w:rsid w:val="00CD082C"/>
    <w:rsid w:val="00CD08D9"/>
    <w:rsid w:val="00CD0A50"/>
    <w:rsid w:val="00CD1007"/>
    <w:rsid w:val="00CD19E7"/>
    <w:rsid w:val="00CD2651"/>
    <w:rsid w:val="00CD2EB4"/>
    <w:rsid w:val="00CD3A30"/>
    <w:rsid w:val="00CD44CB"/>
    <w:rsid w:val="00CD5388"/>
    <w:rsid w:val="00CD5EC1"/>
    <w:rsid w:val="00CD672F"/>
    <w:rsid w:val="00CD756E"/>
    <w:rsid w:val="00CD7D04"/>
    <w:rsid w:val="00CD7EF4"/>
    <w:rsid w:val="00CE10A9"/>
    <w:rsid w:val="00CE134D"/>
    <w:rsid w:val="00CE19AA"/>
    <w:rsid w:val="00CE23D4"/>
    <w:rsid w:val="00CE2ADE"/>
    <w:rsid w:val="00CE2B61"/>
    <w:rsid w:val="00CE2C30"/>
    <w:rsid w:val="00CE2C4A"/>
    <w:rsid w:val="00CE2D19"/>
    <w:rsid w:val="00CE3427"/>
    <w:rsid w:val="00CE3A58"/>
    <w:rsid w:val="00CE3DC3"/>
    <w:rsid w:val="00CE4A8F"/>
    <w:rsid w:val="00CE557A"/>
    <w:rsid w:val="00CE6E02"/>
    <w:rsid w:val="00CE72FE"/>
    <w:rsid w:val="00CE7844"/>
    <w:rsid w:val="00CE7B44"/>
    <w:rsid w:val="00CF00F8"/>
    <w:rsid w:val="00CF02CE"/>
    <w:rsid w:val="00CF0868"/>
    <w:rsid w:val="00CF0CE8"/>
    <w:rsid w:val="00CF1438"/>
    <w:rsid w:val="00CF1EEC"/>
    <w:rsid w:val="00CF1F02"/>
    <w:rsid w:val="00CF23A4"/>
    <w:rsid w:val="00CF479C"/>
    <w:rsid w:val="00CF4C1C"/>
    <w:rsid w:val="00CF5008"/>
    <w:rsid w:val="00CF5722"/>
    <w:rsid w:val="00CF5CBF"/>
    <w:rsid w:val="00CF6331"/>
    <w:rsid w:val="00CF777F"/>
    <w:rsid w:val="00CF785E"/>
    <w:rsid w:val="00D015DC"/>
    <w:rsid w:val="00D02A1F"/>
    <w:rsid w:val="00D03F85"/>
    <w:rsid w:val="00D03FF8"/>
    <w:rsid w:val="00D04227"/>
    <w:rsid w:val="00D0484D"/>
    <w:rsid w:val="00D04D8A"/>
    <w:rsid w:val="00D04FE4"/>
    <w:rsid w:val="00D05AEF"/>
    <w:rsid w:val="00D05B24"/>
    <w:rsid w:val="00D05F17"/>
    <w:rsid w:val="00D05FB1"/>
    <w:rsid w:val="00D060E3"/>
    <w:rsid w:val="00D06DCF"/>
    <w:rsid w:val="00D06E4C"/>
    <w:rsid w:val="00D07289"/>
    <w:rsid w:val="00D116BF"/>
    <w:rsid w:val="00D11BEE"/>
    <w:rsid w:val="00D1234B"/>
    <w:rsid w:val="00D1292B"/>
    <w:rsid w:val="00D1334D"/>
    <w:rsid w:val="00D135EA"/>
    <w:rsid w:val="00D1472A"/>
    <w:rsid w:val="00D14834"/>
    <w:rsid w:val="00D152B4"/>
    <w:rsid w:val="00D15773"/>
    <w:rsid w:val="00D15AD8"/>
    <w:rsid w:val="00D15E6A"/>
    <w:rsid w:val="00D16327"/>
    <w:rsid w:val="00D173E6"/>
    <w:rsid w:val="00D1758F"/>
    <w:rsid w:val="00D178E4"/>
    <w:rsid w:val="00D179E8"/>
    <w:rsid w:val="00D17F86"/>
    <w:rsid w:val="00D20F1E"/>
    <w:rsid w:val="00D21DC8"/>
    <w:rsid w:val="00D22109"/>
    <w:rsid w:val="00D2240B"/>
    <w:rsid w:val="00D22A21"/>
    <w:rsid w:val="00D237D0"/>
    <w:rsid w:val="00D26459"/>
    <w:rsid w:val="00D26BE8"/>
    <w:rsid w:val="00D26CEE"/>
    <w:rsid w:val="00D2798B"/>
    <w:rsid w:val="00D30E47"/>
    <w:rsid w:val="00D3102E"/>
    <w:rsid w:val="00D314CA"/>
    <w:rsid w:val="00D32582"/>
    <w:rsid w:val="00D32F10"/>
    <w:rsid w:val="00D332F7"/>
    <w:rsid w:val="00D338F7"/>
    <w:rsid w:val="00D33A5F"/>
    <w:rsid w:val="00D34EED"/>
    <w:rsid w:val="00D350A5"/>
    <w:rsid w:val="00D36BB5"/>
    <w:rsid w:val="00D36C0C"/>
    <w:rsid w:val="00D37227"/>
    <w:rsid w:val="00D3790E"/>
    <w:rsid w:val="00D37B2D"/>
    <w:rsid w:val="00D40A85"/>
    <w:rsid w:val="00D41167"/>
    <w:rsid w:val="00D411A2"/>
    <w:rsid w:val="00D42739"/>
    <w:rsid w:val="00D42933"/>
    <w:rsid w:val="00D431EE"/>
    <w:rsid w:val="00D4515D"/>
    <w:rsid w:val="00D45194"/>
    <w:rsid w:val="00D45663"/>
    <w:rsid w:val="00D466AC"/>
    <w:rsid w:val="00D4683E"/>
    <w:rsid w:val="00D46BC5"/>
    <w:rsid w:val="00D4717D"/>
    <w:rsid w:val="00D52282"/>
    <w:rsid w:val="00D52B68"/>
    <w:rsid w:val="00D52BCE"/>
    <w:rsid w:val="00D52EA7"/>
    <w:rsid w:val="00D5311C"/>
    <w:rsid w:val="00D53205"/>
    <w:rsid w:val="00D533C3"/>
    <w:rsid w:val="00D536B0"/>
    <w:rsid w:val="00D53B9E"/>
    <w:rsid w:val="00D53C3B"/>
    <w:rsid w:val="00D54C73"/>
    <w:rsid w:val="00D54D17"/>
    <w:rsid w:val="00D5562A"/>
    <w:rsid w:val="00D55A3F"/>
    <w:rsid w:val="00D56D0C"/>
    <w:rsid w:val="00D613A7"/>
    <w:rsid w:val="00D619CD"/>
    <w:rsid w:val="00D61B94"/>
    <w:rsid w:val="00D61D18"/>
    <w:rsid w:val="00D62449"/>
    <w:rsid w:val="00D624B9"/>
    <w:rsid w:val="00D62501"/>
    <w:rsid w:val="00D62845"/>
    <w:rsid w:val="00D63680"/>
    <w:rsid w:val="00D63BFC"/>
    <w:rsid w:val="00D63C8E"/>
    <w:rsid w:val="00D640F0"/>
    <w:rsid w:val="00D6494B"/>
    <w:rsid w:val="00D64D67"/>
    <w:rsid w:val="00D66318"/>
    <w:rsid w:val="00D67DFB"/>
    <w:rsid w:val="00D712D1"/>
    <w:rsid w:val="00D71332"/>
    <w:rsid w:val="00D71A4E"/>
    <w:rsid w:val="00D71C86"/>
    <w:rsid w:val="00D71F3F"/>
    <w:rsid w:val="00D722C3"/>
    <w:rsid w:val="00D72D22"/>
    <w:rsid w:val="00D72DAC"/>
    <w:rsid w:val="00D72FBA"/>
    <w:rsid w:val="00D74651"/>
    <w:rsid w:val="00D748EE"/>
    <w:rsid w:val="00D750C9"/>
    <w:rsid w:val="00D75315"/>
    <w:rsid w:val="00D75FB2"/>
    <w:rsid w:val="00D7702B"/>
    <w:rsid w:val="00D7743B"/>
    <w:rsid w:val="00D8141B"/>
    <w:rsid w:val="00D816E7"/>
    <w:rsid w:val="00D82276"/>
    <w:rsid w:val="00D82C82"/>
    <w:rsid w:val="00D82D6D"/>
    <w:rsid w:val="00D82D82"/>
    <w:rsid w:val="00D849A6"/>
    <w:rsid w:val="00D84FEF"/>
    <w:rsid w:val="00D85B7F"/>
    <w:rsid w:val="00D86C1A"/>
    <w:rsid w:val="00D86D30"/>
    <w:rsid w:val="00D8713F"/>
    <w:rsid w:val="00D872D1"/>
    <w:rsid w:val="00D879D3"/>
    <w:rsid w:val="00D900D9"/>
    <w:rsid w:val="00D905D9"/>
    <w:rsid w:val="00D906F0"/>
    <w:rsid w:val="00D90B77"/>
    <w:rsid w:val="00D90E8D"/>
    <w:rsid w:val="00D91F8E"/>
    <w:rsid w:val="00D930D9"/>
    <w:rsid w:val="00D93692"/>
    <w:rsid w:val="00D93992"/>
    <w:rsid w:val="00D95811"/>
    <w:rsid w:val="00D95C71"/>
    <w:rsid w:val="00D95DF3"/>
    <w:rsid w:val="00D96831"/>
    <w:rsid w:val="00D96A8F"/>
    <w:rsid w:val="00D97506"/>
    <w:rsid w:val="00D97A47"/>
    <w:rsid w:val="00D97C44"/>
    <w:rsid w:val="00DA0A8E"/>
    <w:rsid w:val="00DA1069"/>
    <w:rsid w:val="00DA2175"/>
    <w:rsid w:val="00DA2DEE"/>
    <w:rsid w:val="00DA360E"/>
    <w:rsid w:val="00DA3DFF"/>
    <w:rsid w:val="00DA48E3"/>
    <w:rsid w:val="00DA51BD"/>
    <w:rsid w:val="00DA6086"/>
    <w:rsid w:val="00DA6132"/>
    <w:rsid w:val="00DA6790"/>
    <w:rsid w:val="00DA702C"/>
    <w:rsid w:val="00DB0D0B"/>
    <w:rsid w:val="00DB0FB6"/>
    <w:rsid w:val="00DB23DF"/>
    <w:rsid w:val="00DB2854"/>
    <w:rsid w:val="00DB2C48"/>
    <w:rsid w:val="00DB3173"/>
    <w:rsid w:val="00DB32A5"/>
    <w:rsid w:val="00DB35BE"/>
    <w:rsid w:val="00DB3774"/>
    <w:rsid w:val="00DB39C0"/>
    <w:rsid w:val="00DB4A3B"/>
    <w:rsid w:val="00DB4E41"/>
    <w:rsid w:val="00DB5448"/>
    <w:rsid w:val="00DB5D44"/>
    <w:rsid w:val="00DB6C6E"/>
    <w:rsid w:val="00DB710A"/>
    <w:rsid w:val="00DB7174"/>
    <w:rsid w:val="00DB76B4"/>
    <w:rsid w:val="00DB7A93"/>
    <w:rsid w:val="00DB7CB7"/>
    <w:rsid w:val="00DC0182"/>
    <w:rsid w:val="00DC0283"/>
    <w:rsid w:val="00DC0481"/>
    <w:rsid w:val="00DC0FF2"/>
    <w:rsid w:val="00DC19A1"/>
    <w:rsid w:val="00DC26EE"/>
    <w:rsid w:val="00DC33F8"/>
    <w:rsid w:val="00DC3C32"/>
    <w:rsid w:val="00DC465B"/>
    <w:rsid w:val="00DC4CAB"/>
    <w:rsid w:val="00DC6E14"/>
    <w:rsid w:val="00DC7774"/>
    <w:rsid w:val="00DD02EC"/>
    <w:rsid w:val="00DD0968"/>
    <w:rsid w:val="00DD19AD"/>
    <w:rsid w:val="00DD212B"/>
    <w:rsid w:val="00DD21AD"/>
    <w:rsid w:val="00DD28D8"/>
    <w:rsid w:val="00DD2CBF"/>
    <w:rsid w:val="00DD3809"/>
    <w:rsid w:val="00DD3C33"/>
    <w:rsid w:val="00DD3CB8"/>
    <w:rsid w:val="00DD4B4F"/>
    <w:rsid w:val="00DD4D43"/>
    <w:rsid w:val="00DD4E4C"/>
    <w:rsid w:val="00DD5628"/>
    <w:rsid w:val="00DD5BCB"/>
    <w:rsid w:val="00DD6568"/>
    <w:rsid w:val="00DD7151"/>
    <w:rsid w:val="00DD7680"/>
    <w:rsid w:val="00DD7B02"/>
    <w:rsid w:val="00DE0666"/>
    <w:rsid w:val="00DE1515"/>
    <w:rsid w:val="00DE2911"/>
    <w:rsid w:val="00DE48B4"/>
    <w:rsid w:val="00DE4A83"/>
    <w:rsid w:val="00DE4AEF"/>
    <w:rsid w:val="00DE5FD0"/>
    <w:rsid w:val="00DE6897"/>
    <w:rsid w:val="00DE72AD"/>
    <w:rsid w:val="00DE7317"/>
    <w:rsid w:val="00DE740E"/>
    <w:rsid w:val="00DF0542"/>
    <w:rsid w:val="00DF1480"/>
    <w:rsid w:val="00DF2199"/>
    <w:rsid w:val="00DF2331"/>
    <w:rsid w:val="00DF2651"/>
    <w:rsid w:val="00DF28EE"/>
    <w:rsid w:val="00DF33A5"/>
    <w:rsid w:val="00DF390E"/>
    <w:rsid w:val="00DF39DB"/>
    <w:rsid w:val="00DF4462"/>
    <w:rsid w:val="00DF464C"/>
    <w:rsid w:val="00DF52C3"/>
    <w:rsid w:val="00DF58A2"/>
    <w:rsid w:val="00DF5D8A"/>
    <w:rsid w:val="00DF62FB"/>
    <w:rsid w:val="00DF6387"/>
    <w:rsid w:val="00DF6EA9"/>
    <w:rsid w:val="00DF73EC"/>
    <w:rsid w:val="00DF789D"/>
    <w:rsid w:val="00DF78E8"/>
    <w:rsid w:val="00DF7C4D"/>
    <w:rsid w:val="00E001BA"/>
    <w:rsid w:val="00E00677"/>
    <w:rsid w:val="00E01AF3"/>
    <w:rsid w:val="00E01F84"/>
    <w:rsid w:val="00E0363D"/>
    <w:rsid w:val="00E046AA"/>
    <w:rsid w:val="00E0549E"/>
    <w:rsid w:val="00E05714"/>
    <w:rsid w:val="00E05950"/>
    <w:rsid w:val="00E0596C"/>
    <w:rsid w:val="00E05C5A"/>
    <w:rsid w:val="00E062BD"/>
    <w:rsid w:val="00E0667C"/>
    <w:rsid w:val="00E06735"/>
    <w:rsid w:val="00E06DA5"/>
    <w:rsid w:val="00E0706B"/>
    <w:rsid w:val="00E07409"/>
    <w:rsid w:val="00E07505"/>
    <w:rsid w:val="00E0774E"/>
    <w:rsid w:val="00E10052"/>
    <w:rsid w:val="00E1093A"/>
    <w:rsid w:val="00E1133A"/>
    <w:rsid w:val="00E11973"/>
    <w:rsid w:val="00E11F66"/>
    <w:rsid w:val="00E120D0"/>
    <w:rsid w:val="00E130F3"/>
    <w:rsid w:val="00E13181"/>
    <w:rsid w:val="00E13630"/>
    <w:rsid w:val="00E1491F"/>
    <w:rsid w:val="00E14B21"/>
    <w:rsid w:val="00E14CED"/>
    <w:rsid w:val="00E150BD"/>
    <w:rsid w:val="00E15442"/>
    <w:rsid w:val="00E16305"/>
    <w:rsid w:val="00E1728E"/>
    <w:rsid w:val="00E173B5"/>
    <w:rsid w:val="00E20199"/>
    <w:rsid w:val="00E2035F"/>
    <w:rsid w:val="00E2070E"/>
    <w:rsid w:val="00E2077D"/>
    <w:rsid w:val="00E21734"/>
    <w:rsid w:val="00E21A9A"/>
    <w:rsid w:val="00E21B32"/>
    <w:rsid w:val="00E21F0A"/>
    <w:rsid w:val="00E22CD7"/>
    <w:rsid w:val="00E22D6A"/>
    <w:rsid w:val="00E22FE2"/>
    <w:rsid w:val="00E2312B"/>
    <w:rsid w:val="00E23158"/>
    <w:rsid w:val="00E2317C"/>
    <w:rsid w:val="00E23753"/>
    <w:rsid w:val="00E23AF1"/>
    <w:rsid w:val="00E25F5E"/>
    <w:rsid w:val="00E26801"/>
    <w:rsid w:val="00E2694D"/>
    <w:rsid w:val="00E26DE5"/>
    <w:rsid w:val="00E2707B"/>
    <w:rsid w:val="00E27393"/>
    <w:rsid w:val="00E273E7"/>
    <w:rsid w:val="00E27773"/>
    <w:rsid w:val="00E27AF4"/>
    <w:rsid w:val="00E31C0B"/>
    <w:rsid w:val="00E32452"/>
    <w:rsid w:val="00E32900"/>
    <w:rsid w:val="00E329F7"/>
    <w:rsid w:val="00E338F6"/>
    <w:rsid w:val="00E346AE"/>
    <w:rsid w:val="00E35C6A"/>
    <w:rsid w:val="00E36BF7"/>
    <w:rsid w:val="00E377AF"/>
    <w:rsid w:val="00E40637"/>
    <w:rsid w:val="00E40987"/>
    <w:rsid w:val="00E41302"/>
    <w:rsid w:val="00E41C9D"/>
    <w:rsid w:val="00E4272A"/>
    <w:rsid w:val="00E43194"/>
    <w:rsid w:val="00E4332C"/>
    <w:rsid w:val="00E43385"/>
    <w:rsid w:val="00E4349B"/>
    <w:rsid w:val="00E43556"/>
    <w:rsid w:val="00E436D4"/>
    <w:rsid w:val="00E43780"/>
    <w:rsid w:val="00E43A21"/>
    <w:rsid w:val="00E43BAD"/>
    <w:rsid w:val="00E44801"/>
    <w:rsid w:val="00E44A19"/>
    <w:rsid w:val="00E44F5F"/>
    <w:rsid w:val="00E44F87"/>
    <w:rsid w:val="00E454C4"/>
    <w:rsid w:val="00E45E6C"/>
    <w:rsid w:val="00E461A2"/>
    <w:rsid w:val="00E46354"/>
    <w:rsid w:val="00E46638"/>
    <w:rsid w:val="00E476F1"/>
    <w:rsid w:val="00E4798A"/>
    <w:rsid w:val="00E501F7"/>
    <w:rsid w:val="00E50B8C"/>
    <w:rsid w:val="00E51690"/>
    <w:rsid w:val="00E52120"/>
    <w:rsid w:val="00E524FD"/>
    <w:rsid w:val="00E531F9"/>
    <w:rsid w:val="00E53312"/>
    <w:rsid w:val="00E53F24"/>
    <w:rsid w:val="00E53F8D"/>
    <w:rsid w:val="00E54BD2"/>
    <w:rsid w:val="00E56D07"/>
    <w:rsid w:val="00E56E36"/>
    <w:rsid w:val="00E57DD2"/>
    <w:rsid w:val="00E57FF3"/>
    <w:rsid w:val="00E60390"/>
    <w:rsid w:val="00E60651"/>
    <w:rsid w:val="00E60B05"/>
    <w:rsid w:val="00E6138D"/>
    <w:rsid w:val="00E616C2"/>
    <w:rsid w:val="00E61C71"/>
    <w:rsid w:val="00E620AB"/>
    <w:rsid w:val="00E626CA"/>
    <w:rsid w:val="00E62913"/>
    <w:rsid w:val="00E62A7F"/>
    <w:rsid w:val="00E632DE"/>
    <w:rsid w:val="00E64C51"/>
    <w:rsid w:val="00E65391"/>
    <w:rsid w:val="00E655B7"/>
    <w:rsid w:val="00E65AD4"/>
    <w:rsid w:val="00E65DED"/>
    <w:rsid w:val="00E65FE9"/>
    <w:rsid w:val="00E66D49"/>
    <w:rsid w:val="00E6707B"/>
    <w:rsid w:val="00E6735A"/>
    <w:rsid w:val="00E6752A"/>
    <w:rsid w:val="00E70514"/>
    <w:rsid w:val="00E70D63"/>
    <w:rsid w:val="00E71ED6"/>
    <w:rsid w:val="00E7299C"/>
    <w:rsid w:val="00E729AE"/>
    <w:rsid w:val="00E72AF2"/>
    <w:rsid w:val="00E72C30"/>
    <w:rsid w:val="00E72E54"/>
    <w:rsid w:val="00E72FC8"/>
    <w:rsid w:val="00E74A39"/>
    <w:rsid w:val="00E75CA2"/>
    <w:rsid w:val="00E75D3C"/>
    <w:rsid w:val="00E75FD1"/>
    <w:rsid w:val="00E760F2"/>
    <w:rsid w:val="00E7688A"/>
    <w:rsid w:val="00E771E2"/>
    <w:rsid w:val="00E7766D"/>
    <w:rsid w:val="00E77DE4"/>
    <w:rsid w:val="00E810DB"/>
    <w:rsid w:val="00E819D4"/>
    <w:rsid w:val="00E820EB"/>
    <w:rsid w:val="00E8265B"/>
    <w:rsid w:val="00E82D25"/>
    <w:rsid w:val="00E8370D"/>
    <w:rsid w:val="00E839EB"/>
    <w:rsid w:val="00E84367"/>
    <w:rsid w:val="00E843FA"/>
    <w:rsid w:val="00E849DF"/>
    <w:rsid w:val="00E84BD3"/>
    <w:rsid w:val="00E84C26"/>
    <w:rsid w:val="00E85314"/>
    <w:rsid w:val="00E855FE"/>
    <w:rsid w:val="00E872AE"/>
    <w:rsid w:val="00E9015B"/>
    <w:rsid w:val="00E90C81"/>
    <w:rsid w:val="00E90EAD"/>
    <w:rsid w:val="00E91C2A"/>
    <w:rsid w:val="00E91FCB"/>
    <w:rsid w:val="00E92218"/>
    <w:rsid w:val="00E923FA"/>
    <w:rsid w:val="00E92F21"/>
    <w:rsid w:val="00E93252"/>
    <w:rsid w:val="00E93D2A"/>
    <w:rsid w:val="00E93E15"/>
    <w:rsid w:val="00E9440B"/>
    <w:rsid w:val="00E944CC"/>
    <w:rsid w:val="00E9456B"/>
    <w:rsid w:val="00E94D55"/>
    <w:rsid w:val="00E95780"/>
    <w:rsid w:val="00E95B3D"/>
    <w:rsid w:val="00E95D2E"/>
    <w:rsid w:val="00E96670"/>
    <w:rsid w:val="00E97C5A"/>
    <w:rsid w:val="00EA254E"/>
    <w:rsid w:val="00EA2841"/>
    <w:rsid w:val="00EA292E"/>
    <w:rsid w:val="00EA2E86"/>
    <w:rsid w:val="00EA2E8B"/>
    <w:rsid w:val="00EA3534"/>
    <w:rsid w:val="00EA50B2"/>
    <w:rsid w:val="00EA51BA"/>
    <w:rsid w:val="00EA5611"/>
    <w:rsid w:val="00EA611E"/>
    <w:rsid w:val="00EA6785"/>
    <w:rsid w:val="00EA67DA"/>
    <w:rsid w:val="00EA6F2C"/>
    <w:rsid w:val="00EA6FC2"/>
    <w:rsid w:val="00EA71CF"/>
    <w:rsid w:val="00EA75D3"/>
    <w:rsid w:val="00EA767E"/>
    <w:rsid w:val="00EA7C10"/>
    <w:rsid w:val="00EA7E40"/>
    <w:rsid w:val="00EA7F45"/>
    <w:rsid w:val="00EB1455"/>
    <w:rsid w:val="00EB14A8"/>
    <w:rsid w:val="00EB2023"/>
    <w:rsid w:val="00EB38C8"/>
    <w:rsid w:val="00EB4AD5"/>
    <w:rsid w:val="00EB58C0"/>
    <w:rsid w:val="00EB6154"/>
    <w:rsid w:val="00EB64E4"/>
    <w:rsid w:val="00EB6B4E"/>
    <w:rsid w:val="00EB6EC3"/>
    <w:rsid w:val="00EB6EF0"/>
    <w:rsid w:val="00EC023B"/>
    <w:rsid w:val="00EC0344"/>
    <w:rsid w:val="00EC03EE"/>
    <w:rsid w:val="00EC08EB"/>
    <w:rsid w:val="00EC13B5"/>
    <w:rsid w:val="00EC19F2"/>
    <w:rsid w:val="00EC47E4"/>
    <w:rsid w:val="00EC4AD1"/>
    <w:rsid w:val="00EC4B49"/>
    <w:rsid w:val="00EC5631"/>
    <w:rsid w:val="00EC664C"/>
    <w:rsid w:val="00EC6B4D"/>
    <w:rsid w:val="00EC6C24"/>
    <w:rsid w:val="00EC6C42"/>
    <w:rsid w:val="00EC74FE"/>
    <w:rsid w:val="00EC7C9B"/>
    <w:rsid w:val="00ED176C"/>
    <w:rsid w:val="00ED1A9C"/>
    <w:rsid w:val="00ED265C"/>
    <w:rsid w:val="00ED2853"/>
    <w:rsid w:val="00ED319A"/>
    <w:rsid w:val="00ED3E23"/>
    <w:rsid w:val="00ED413F"/>
    <w:rsid w:val="00ED472D"/>
    <w:rsid w:val="00ED56E5"/>
    <w:rsid w:val="00ED66FA"/>
    <w:rsid w:val="00ED6AB0"/>
    <w:rsid w:val="00ED7CD6"/>
    <w:rsid w:val="00EE13B9"/>
    <w:rsid w:val="00EE1EC0"/>
    <w:rsid w:val="00EE2D13"/>
    <w:rsid w:val="00EE30EE"/>
    <w:rsid w:val="00EE3EA4"/>
    <w:rsid w:val="00EE423B"/>
    <w:rsid w:val="00EE5181"/>
    <w:rsid w:val="00EE5209"/>
    <w:rsid w:val="00EE5F75"/>
    <w:rsid w:val="00EE5FE2"/>
    <w:rsid w:val="00EE6031"/>
    <w:rsid w:val="00EE69A1"/>
    <w:rsid w:val="00EE760C"/>
    <w:rsid w:val="00EF0686"/>
    <w:rsid w:val="00EF0929"/>
    <w:rsid w:val="00EF107E"/>
    <w:rsid w:val="00EF15A2"/>
    <w:rsid w:val="00EF3542"/>
    <w:rsid w:val="00EF391C"/>
    <w:rsid w:val="00EF3FA3"/>
    <w:rsid w:val="00EF46B6"/>
    <w:rsid w:val="00EF5460"/>
    <w:rsid w:val="00EF56D6"/>
    <w:rsid w:val="00EF5C1B"/>
    <w:rsid w:val="00EF5E7B"/>
    <w:rsid w:val="00EF5E80"/>
    <w:rsid w:val="00EF6590"/>
    <w:rsid w:val="00EF66A2"/>
    <w:rsid w:val="00EF6854"/>
    <w:rsid w:val="00EF7908"/>
    <w:rsid w:val="00F004EE"/>
    <w:rsid w:val="00F00E64"/>
    <w:rsid w:val="00F00EB3"/>
    <w:rsid w:val="00F01A78"/>
    <w:rsid w:val="00F02935"/>
    <w:rsid w:val="00F035EB"/>
    <w:rsid w:val="00F03A13"/>
    <w:rsid w:val="00F03EA0"/>
    <w:rsid w:val="00F048FD"/>
    <w:rsid w:val="00F05404"/>
    <w:rsid w:val="00F05449"/>
    <w:rsid w:val="00F06351"/>
    <w:rsid w:val="00F06557"/>
    <w:rsid w:val="00F067C9"/>
    <w:rsid w:val="00F069CF"/>
    <w:rsid w:val="00F07635"/>
    <w:rsid w:val="00F07773"/>
    <w:rsid w:val="00F07B80"/>
    <w:rsid w:val="00F07EC5"/>
    <w:rsid w:val="00F10DC7"/>
    <w:rsid w:val="00F11499"/>
    <w:rsid w:val="00F11D43"/>
    <w:rsid w:val="00F11E61"/>
    <w:rsid w:val="00F12330"/>
    <w:rsid w:val="00F124E1"/>
    <w:rsid w:val="00F125FA"/>
    <w:rsid w:val="00F12A07"/>
    <w:rsid w:val="00F13490"/>
    <w:rsid w:val="00F14469"/>
    <w:rsid w:val="00F14A65"/>
    <w:rsid w:val="00F15254"/>
    <w:rsid w:val="00F15378"/>
    <w:rsid w:val="00F15660"/>
    <w:rsid w:val="00F156AA"/>
    <w:rsid w:val="00F16147"/>
    <w:rsid w:val="00F163D9"/>
    <w:rsid w:val="00F1655E"/>
    <w:rsid w:val="00F1704B"/>
    <w:rsid w:val="00F174B1"/>
    <w:rsid w:val="00F20124"/>
    <w:rsid w:val="00F204B6"/>
    <w:rsid w:val="00F20588"/>
    <w:rsid w:val="00F209F9"/>
    <w:rsid w:val="00F20E07"/>
    <w:rsid w:val="00F21137"/>
    <w:rsid w:val="00F21334"/>
    <w:rsid w:val="00F21BAF"/>
    <w:rsid w:val="00F21D2D"/>
    <w:rsid w:val="00F226CC"/>
    <w:rsid w:val="00F232A1"/>
    <w:rsid w:val="00F23A0E"/>
    <w:rsid w:val="00F2554B"/>
    <w:rsid w:val="00F2563E"/>
    <w:rsid w:val="00F256A2"/>
    <w:rsid w:val="00F256FB"/>
    <w:rsid w:val="00F26D3E"/>
    <w:rsid w:val="00F2728B"/>
    <w:rsid w:val="00F30AB7"/>
    <w:rsid w:val="00F30EEA"/>
    <w:rsid w:val="00F323BE"/>
    <w:rsid w:val="00F327F9"/>
    <w:rsid w:val="00F32E22"/>
    <w:rsid w:val="00F32E50"/>
    <w:rsid w:val="00F342A4"/>
    <w:rsid w:val="00F343E5"/>
    <w:rsid w:val="00F3459E"/>
    <w:rsid w:val="00F346F1"/>
    <w:rsid w:val="00F348EC"/>
    <w:rsid w:val="00F35B50"/>
    <w:rsid w:val="00F35BAB"/>
    <w:rsid w:val="00F35FFA"/>
    <w:rsid w:val="00F41836"/>
    <w:rsid w:val="00F41A81"/>
    <w:rsid w:val="00F41BB7"/>
    <w:rsid w:val="00F42143"/>
    <w:rsid w:val="00F422C9"/>
    <w:rsid w:val="00F426D1"/>
    <w:rsid w:val="00F42F7E"/>
    <w:rsid w:val="00F43200"/>
    <w:rsid w:val="00F4329A"/>
    <w:rsid w:val="00F4352E"/>
    <w:rsid w:val="00F43F9B"/>
    <w:rsid w:val="00F43FFD"/>
    <w:rsid w:val="00F45C32"/>
    <w:rsid w:val="00F46585"/>
    <w:rsid w:val="00F46627"/>
    <w:rsid w:val="00F470FF"/>
    <w:rsid w:val="00F471B8"/>
    <w:rsid w:val="00F4752F"/>
    <w:rsid w:val="00F47D76"/>
    <w:rsid w:val="00F50371"/>
    <w:rsid w:val="00F50588"/>
    <w:rsid w:val="00F50687"/>
    <w:rsid w:val="00F50A4D"/>
    <w:rsid w:val="00F510C2"/>
    <w:rsid w:val="00F514D2"/>
    <w:rsid w:val="00F51EF4"/>
    <w:rsid w:val="00F5392B"/>
    <w:rsid w:val="00F54FA5"/>
    <w:rsid w:val="00F55866"/>
    <w:rsid w:val="00F55ACF"/>
    <w:rsid w:val="00F56003"/>
    <w:rsid w:val="00F56BD8"/>
    <w:rsid w:val="00F57138"/>
    <w:rsid w:val="00F57EF0"/>
    <w:rsid w:val="00F57F5A"/>
    <w:rsid w:val="00F61043"/>
    <w:rsid w:val="00F6108D"/>
    <w:rsid w:val="00F61228"/>
    <w:rsid w:val="00F615B8"/>
    <w:rsid w:val="00F61638"/>
    <w:rsid w:val="00F61BB1"/>
    <w:rsid w:val="00F62960"/>
    <w:rsid w:val="00F62981"/>
    <w:rsid w:val="00F63CF5"/>
    <w:rsid w:val="00F63D1D"/>
    <w:rsid w:val="00F642BE"/>
    <w:rsid w:val="00F650AF"/>
    <w:rsid w:val="00F65691"/>
    <w:rsid w:val="00F656D6"/>
    <w:rsid w:val="00F6656B"/>
    <w:rsid w:val="00F71E4D"/>
    <w:rsid w:val="00F7365E"/>
    <w:rsid w:val="00F741A6"/>
    <w:rsid w:val="00F74527"/>
    <w:rsid w:val="00F747F2"/>
    <w:rsid w:val="00F74E6F"/>
    <w:rsid w:val="00F755BB"/>
    <w:rsid w:val="00F755D1"/>
    <w:rsid w:val="00F76BF9"/>
    <w:rsid w:val="00F77046"/>
    <w:rsid w:val="00F77351"/>
    <w:rsid w:val="00F77401"/>
    <w:rsid w:val="00F77D03"/>
    <w:rsid w:val="00F807AF"/>
    <w:rsid w:val="00F8099A"/>
    <w:rsid w:val="00F81397"/>
    <w:rsid w:val="00F8190F"/>
    <w:rsid w:val="00F8334E"/>
    <w:rsid w:val="00F83A93"/>
    <w:rsid w:val="00F83AEB"/>
    <w:rsid w:val="00F83D0C"/>
    <w:rsid w:val="00F83F83"/>
    <w:rsid w:val="00F842CE"/>
    <w:rsid w:val="00F84ABA"/>
    <w:rsid w:val="00F851DD"/>
    <w:rsid w:val="00F85216"/>
    <w:rsid w:val="00F854B6"/>
    <w:rsid w:val="00F85FEE"/>
    <w:rsid w:val="00F86959"/>
    <w:rsid w:val="00F86B07"/>
    <w:rsid w:val="00F86B35"/>
    <w:rsid w:val="00F87740"/>
    <w:rsid w:val="00F87DCC"/>
    <w:rsid w:val="00F900A8"/>
    <w:rsid w:val="00F9018C"/>
    <w:rsid w:val="00F90257"/>
    <w:rsid w:val="00F90B0E"/>
    <w:rsid w:val="00F916D7"/>
    <w:rsid w:val="00F919BE"/>
    <w:rsid w:val="00F91A5A"/>
    <w:rsid w:val="00F932CA"/>
    <w:rsid w:val="00F941D2"/>
    <w:rsid w:val="00F94860"/>
    <w:rsid w:val="00F95998"/>
    <w:rsid w:val="00F963C6"/>
    <w:rsid w:val="00F9677E"/>
    <w:rsid w:val="00F96E2C"/>
    <w:rsid w:val="00F97076"/>
    <w:rsid w:val="00F971F8"/>
    <w:rsid w:val="00F9791D"/>
    <w:rsid w:val="00F97E17"/>
    <w:rsid w:val="00F97F92"/>
    <w:rsid w:val="00FA1E68"/>
    <w:rsid w:val="00FA1EC6"/>
    <w:rsid w:val="00FA30D1"/>
    <w:rsid w:val="00FA37D6"/>
    <w:rsid w:val="00FA3975"/>
    <w:rsid w:val="00FA398C"/>
    <w:rsid w:val="00FA3F81"/>
    <w:rsid w:val="00FA42EE"/>
    <w:rsid w:val="00FA486A"/>
    <w:rsid w:val="00FA4906"/>
    <w:rsid w:val="00FA4BD6"/>
    <w:rsid w:val="00FA5262"/>
    <w:rsid w:val="00FA5806"/>
    <w:rsid w:val="00FA58E4"/>
    <w:rsid w:val="00FA5EB6"/>
    <w:rsid w:val="00FA6292"/>
    <w:rsid w:val="00FB03E6"/>
    <w:rsid w:val="00FB0CBE"/>
    <w:rsid w:val="00FB170C"/>
    <w:rsid w:val="00FB1A1A"/>
    <w:rsid w:val="00FB2977"/>
    <w:rsid w:val="00FB3279"/>
    <w:rsid w:val="00FB340A"/>
    <w:rsid w:val="00FB3C19"/>
    <w:rsid w:val="00FB49B3"/>
    <w:rsid w:val="00FB6A93"/>
    <w:rsid w:val="00FB6F6E"/>
    <w:rsid w:val="00FB7DC2"/>
    <w:rsid w:val="00FC0E3B"/>
    <w:rsid w:val="00FC1AC9"/>
    <w:rsid w:val="00FC3789"/>
    <w:rsid w:val="00FC415A"/>
    <w:rsid w:val="00FC4414"/>
    <w:rsid w:val="00FC5C5E"/>
    <w:rsid w:val="00FC5CBE"/>
    <w:rsid w:val="00FC64AB"/>
    <w:rsid w:val="00FC68DF"/>
    <w:rsid w:val="00FC6F1F"/>
    <w:rsid w:val="00FC7003"/>
    <w:rsid w:val="00FC707D"/>
    <w:rsid w:val="00FC7BE0"/>
    <w:rsid w:val="00FC7F02"/>
    <w:rsid w:val="00FD0B81"/>
    <w:rsid w:val="00FD257C"/>
    <w:rsid w:val="00FD301C"/>
    <w:rsid w:val="00FD3042"/>
    <w:rsid w:val="00FD4182"/>
    <w:rsid w:val="00FD44B9"/>
    <w:rsid w:val="00FD4FCC"/>
    <w:rsid w:val="00FD5F2A"/>
    <w:rsid w:val="00FD6061"/>
    <w:rsid w:val="00FD62CC"/>
    <w:rsid w:val="00FD6C78"/>
    <w:rsid w:val="00FD70C6"/>
    <w:rsid w:val="00FD749B"/>
    <w:rsid w:val="00FD77AD"/>
    <w:rsid w:val="00FD7C8F"/>
    <w:rsid w:val="00FE0FD1"/>
    <w:rsid w:val="00FE10EF"/>
    <w:rsid w:val="00FE2C13"/>
    <w:rsid w:val="00FE323A"/>
    <w:rsid w:val="00FE41DC"/>
    <w:rsid w:val="00FE44F4"/>
    <w:rsid w:val="00FE4E94"/>
    <w:rsid w:val="00FE55EC"/>
    <w:rsid w:val="00FE5B46"/>
    <w:rsid w:val="00FE6093"/>
    <w:rsid w:val="00FE6899"/>
    <w:rsid w:val="00FE6C8A"/>
    <w:rsid w:val="00FE6EC2"/>
    <w:rsid w:val="00FE73F0"/>
    <w:rsid w:val="00FE7965"/>
    <w:rsid w:val="00FF043A"/>
    <w:rsid w:val="00FF0516"/>
    <w:rsid w:val="00FF088F"/>
    <w:rsid w:val="00FF08DF"/>
    <w:rsid w:val="00FF131C"/>
    <w:rsid w:val="00FF165F"/>
    <w:rsid w:val="00FF21A9"/>
    <w:rsid w:val="00FF2E32"/>
    <w:rsid w:val="00FF3591"/>
    <w:rsid w:val="00FF3ACD"/>
    <w:rsid w:val="00FF3BE4"/>
    <w:rsid w:val="00FF4565"/>
    <w:rsid w:val="00FF4B39"/>
    <w:rsid w:val="00FF55E6"/>
    <w:rsid w:val="00FF5B1D"/>
    <w:rsid w:val="00FF6A08"/>
    <w:rsid w:val="00FF7187"/>
    <w:rsid w:val="00FF7568"/>
    <w:rsid w:val="00FF7692"/>
    <w:rsid w:val="00FF7D6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2D8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70495"/>
    <w:pPr>
      <w:keepNext/>
      <w:spacing w:before="24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2D8"/>
    <w:rPr>
      <w:color w:val="0000FF"/>
      <w:u w:val="single"/>
    </w:rPr>
  </w:style>
  <w:style w:type="character" w:customStyle="1" w:styleId="content-center">
    <w:name w:val="content-center"/>
    <w:basedOn w:val="Absatz-Standardschriftart"/>
    <w:rsid w:val="007F62D8"/>
  </w:style>
  <w:style w:type="paragraph" w:styleId="StandardWeb">
    <w:name w:val="Normal (Web)"/>
    <w:basedOn w:val="Standard"/>
    <w:uiPriority w:val="99"/>
    <w:semiHidden/>
    <w:unhideWhenUsed/>
    <w:rsid w:val="00C61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C28"/>
    <w:pPr>
      <w:suppressAutoHyphens/>
      <w:spacing w:line="276" w:lineRule="auto"/>
      <w:ind w:left="720"/>
      <w:contextualSpacing/>
    </w:pPr>
    <w:rPr>
      <w:rFonts w:eastAsia="Calibri"/>
      <w:kern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70495"/>
    <w:rPr>
      <w:rFonts w:ascii="Arial" w:eastAsia="Calibri" w:hAnsi="Arial" w:cs="Arial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59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18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1813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E1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1813"/>
    <w:rPr>
      <w:rFonts w:ascii="Calibri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2D8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70495"/>
    <w:pPr>
      <w:keepNext/>
      <w:spacing w:before="24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2D8"/>
    <w:rPr>
      <w:color w:val="0000FF"/>
      <w:u w:val="single"/>
    </w:rPr>
  </w:style>
  <w:style w:type="character" w:customStyle="1" w:styleId="content-center">
    <w:name w:val="content-center"/>
    <w:basedOn w:val="Absatz-Standardschriftart"/>
    <w:rsid w:val="007F62D8"/>
  </w:style>
  <w:style w:type="paragraph" w:styleId="StandardWeb">
    <w:name w:val="Normal (Web)"/>
    <w:basedOn w:val="Standard"/>
    <w:uiPriority w:val="99"/>
    <w:semiHidden/>
    <w:unhideWhenUsed/>
    <w:rsid w:val="00C61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C28"/>
    <w:pPr>
      <w:suppressAutoHyphens/>
      <w:spacing w:line="276" w:lineRule="auto"/>
      <w:ind w:left="720"/>
      <w:contextualSpacing/>
    </w:pPr>
    <w:rPr>
      <w:rFonts w:eastAsia="Calibri"/>
      <w:kern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70495"/>
    <w:rPr>
      <w:rFonts w:ascii="Arial" w:eastAsia="Calibri" w:hAnsi="Arial" w:cs="Arial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59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18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1813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E1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1813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2017-02-15T10:33:00Z</dcterms:created>
  <dcterms:modified xsi:type="dcterms:W3CDTF">2017-02-16T09:43:00Z</dcterms:modified>
</cp:coreProperties>
</file>