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CE" w:rsidRDefault="007F22CE" w:rsidP="00611202">
      <w:pPr>
        <w:spacing w:before="100" w:beforeAutospacing="1" w:after="100" w:afterAutospacing="1" w:line="240" w:lineRule="auto"/>
        <w:ind w:left="5103" w:hanging="5103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energieinfo</w:t>
      </w:r>
      <w:proofErr w:type="spellEnd"/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!</w:t>
      </w:r>
    </w:p>
    <w:p w:rsidR="007F22CE" w:rsidRPr="007F22CE" w:rsidRDefault="007F22CE" w:rsidP="00611202">
      <w:pPr>
        <w:spacing w:before="100" w:beforeAutospacing="1" w:after="100" w:afterAutospacing="1" w:line="240" w:lineRule="auto"/>
        <w:ind w:left="5103" w:hanging="5103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7F22CE">
        <w:rPr>
          <w:rFonts w:ascii="Arial" w:eastAsia="Times New Roman" w:hAnsi="Arial" w:cs="Arial"/>
          <w:b/>
          <w:bCs/>
          <w:kern w:val="36"/>
          <w:sz w:val="32"/>
          <w:szCs w:val="32"/>
        </w:rPr>
        <w:t>Der Staub muss weg!</w:t>
      </w:r>
    </w:p>
    <w:p w:rsidR="00515875" w:rsidRPr="007F22CE" w:rsidRDefault="007F22CE" w:rsidP="00611202">
      <w:pPr>
        <w:spacing w:before="100" w:beforeAutospacing="1" w:after="100" w:afterAutospacing="1" w:line="240" w:lineRule="auto"/>
        <w:ind w:left="5103" w:hanging="5103"/>
        <w:outlineLvl w:val="0"/>
        <w:rPr>
          <w:rFonts w:ascii="Arial" w:eastAsia="Times New Roman" w:hAnsi="Arial" w:cs="Arial"/>
          <w:b/>
          <w:bCs/>
          <w:kern w:val="36"/>
        </w:rPr>
      </w:pPr>
      <w:r w:rsidRPr="007F22CE">
        <w:rPr>
          <w:rFonts w:ascii="Arial" w:eastAsia="Times New Roman" w:hAnsi="Arial" w:cs="Arial"/>
          <w:b/>
          <w:bCs/>
          <w:kern w:val="36"/>
        </w:rPr>
        <w:t xml:space="preserve">Dank </w:t>
      </w:r>
      <w:r w:rsidR="003D4EC5" w:rsidRPr="007F22CE">
        <w:rPr>
          <w:rFonts w:ascii="Arial" w:eastAsia="Times New Roman" w:hAnsi="Arial" w:cs="Arial"/>
          <w:b/>
          <w:bCs/>
          <w:kern w:val="36"/>
        </w:rPr>
        <w:t>Frühjahrsputz</w:t>
      </w:r>
      <w:r w:rsidRPr="007F22CE">
        <w:rPr>
          <w:rFonts w:ascii="Arial" w:eastAsia="Times New Roman" w:hAnsi="Arial" w:cs="Arial"/>
          <w:b/>
          <w:bCs/>
          <w:kern w:val="36"/>
        </w:rPr>
        <w:t xml:space="preserve"> Energie sparen</w:t>
      </w:r>
    </w:p>
    <w:p w:rsidR="00CB76C3" w:rsidRPr="00CA1503" w:rsidRDefault="00CB76C3" w:rsidP="00611202">
      <w:pPr>
        <w:spacing w:before="100" w:beforeAutospacing="1" w:after="100" w:afterAutospacing="1" w:line="240" w:lineRule="auto"/>
        <w:ind w:left="5103" w:hanging="5103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62373C" w:rsidRPr="00CA1503" w:rsidRDefault="003F1B6A" w:rsidP="00CA1503">
      <w:pPr>
        <w:tabs>
          <w:tab w:val="left" w:pos="0"/>
        </w:tabs>
        <w:spacing w:before="100" w:beforeAutospacing="1" w:after="100" w:afterAutospacing="1"/>
        <w:ind w:right="3685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Die Sonne lacht, die Blumen sprießen, es ist Frühling: </w:t>
      </w:r>
      <w:r w:rsidR="00A771CD"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Zeit für den </w:t>
      </w:r>
      <w:r w:rsidR="00CB76C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alljährlichen </w:t>
      </w:r>
      <w:r w:rsidR="00A771CD"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Frühjahrsputz! Und der beschränkt sich </w:t>
      </w:r>
      <w:r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>nicht nur auf</w:t>
      </w:r>
      <w:r w:rsidR="002E461F">
        <w:rPr>
          <w:rFonts w:ascii="Arial" w:eastAsia="Times New Roman" w:hAnsi="Arial" w:cs="Arial"/>
          <w:b/>
          <w:bCs/>
          <w:kern w:val="36"/>
          <w:sz w:val="24"/>
          <w:szCs w:val="24"/>
        </w:rPr>
        <w:t>s</w:t>
      </w:r>
      <w:r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Staub</w:t>
      </w:r>
      <w:r w:rsidR="002E461F">
        <w:rPr>
          <w:rFonts w:ascii="Arial" w:eastAsia="Times New Roman" w:hAnsi="Arial" w:cs="Arial"/>
          <w:b/>
          <w:bCs/>
          <w:kern w:val="36"/>
          <w:sz w:val="24"/>
          <w:szCs w:val="24"/>
        </w:rPr>
        <w:t>wischen</w:t>
      </w:r>
      <w:r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>, F</w:t>
      </w:r>
      <w:r w:rsidR="00A771CD"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>ege</w:t>
      </w:r>
      <w:r w:rsidR="00382693"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>n</w:t>
      </w:r>
      <w:r w:rsidR="00CB76C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="00A771CD"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und </w:t>
      </w:r>
      <w:r w:rsidR="002E461F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Waschen der </w:t>
      </w:r>
      <w:r w:rsidR="00A771CD"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>Vorhänge. Auch</w:t>
      </w:r>
      <w:r w:rsidR="00CB76C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Heizkörper und</w:t>
      </w:r>
      <w:r w:rsidR="00A771CD"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Elektrogeräte sollte man nicht vergessen, </w:t>
      </w:r>
      <w:r w:rsidR="00CB631E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rät die Energieversorgung Alzenau (EVA), </w:t>
      </w:r>
      <w:r w:rsidR="00A771CD" w:rsidRPr="00CA1503">
        <w:rPr>
          <w:rFonts w:ascii="Arial" w:eastAsia="Times New Roman" w:hAnsi="Arial" w:cs="Arial"/>
          <w:b/>
          <w:bCs/>
          <w:kern w:val="36"/>
          <w:sz w:val="24"/>
          <w:szCs w:val="24"/>
        </w:rPr>
        <w:t>denn saubere Geräte sehen nicht nur gepflegter aus, sie arbeiten auch wesentlich effektiver.</w:t>
      </w:r>
    </w:p>
    <w:p w:rsidR="00AF3D57" w:rsidRPr="00CA1503" w:rsidRDefault="007714D2" w:rsidP="00CA1503">
      <w:pPr>
        <w:spacing w:before="100" w:beforeAutospacing="1" w:after="100" w:afterAutospacing="1"/>
        <w:ind w:right="3685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>Gerade</w:t>
      </w:r>
      <w:r w:rsidR="00AF3D57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in der Küche gibt es einiges zu tun: </w:t>
      </w: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>Das</w:t>
      </w:r>
      <w:r w:rsidR="00AF3D57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Abtauen des Kühlschranks</w:t>
      </w: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gehört zu den Pflichtaufgaben, die </w:t>
      </w:r>
      <w:r w:rsidR="00CA1503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sowieso </w:t>
      </w: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>regelmäßig erledigt werden sollten</w:t>
      </w:r>
      <w:r w:rsidR="00FB4C1B" w:rsidRPr="00CA1503">
        <w:rPr>
          <w:rFonts w:ascii="Arial" w:eastAsia="Times New Roman" w:hAnsi="Arial" w:cs="Arial"/>
          <w:bCs/>
          <w:kern w:val="36"/>
          <w:sz w:val="24"/>
          <w:szCs w:val="24"/>
        </w:rPr>
        <w:t>, a</w:t>
      </w: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ber </w:t>
      </w:r>
      <w:r w:rsidR="003F1B6A" w:rsidRPr="00CA1503">
        <w:rPr>
          <w:rFonts w:ascii="Arial" w:eastAsia="Times New Roman" w:hAnsi="Arial" w:cs="Arial"/>
          <w:bCs/>
          <w:kern w:val="36"/>
          <w:sz w:val="24"/>
          <w:szCs w:val="24"/>
        </w:rPr>
        <w:t>man kann noch mehr tun: I</w:t>
      </w:r>
      <w:r w:rsidR="00AF3D57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m Lüftungsgitter und an der Rückseite </w:t>
      </w:r>
      <w:r w:rsidR="003F1B6A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des Gerätes sammelt sich </w:t>
      </w:r>
      <w:r w:rsidR="00AF3D57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Staub an, der </w:t>
      </w: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ab und an </w:t>
      </w:r>
      <w:r w:rsidR="00AF3D57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entfernt werden </w:t>
      </w:r>
      <w:r w:rsidR="00CB76C3">
        <w:rPr>
          <w:rFonts w:ascii="Arial" w:eastAsia="Times New Roman" w:hAnsi="Arial" w:cs="Arial"/>
          <w:bCs/>
          <w:kern w:val="36"/>
          <w:sz w:val="24"/>
          <w:szCs w:val="24"/>
        </w:rPr>
        <w:t>sollte</w:t>
      </w:r>
      <w:r w:rsidR="00AF3D57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, damit das Gerät optimal funktionieren kann. </w:t>
      </w:r>
      <w:r w:rsidR="00CB76C3">
        <w:rPr>
          <w:rFonts w:ascii="Arial" w:eastAsia="Times New Roman" w:hAnsi="Arial" w:cs="Arial"/>
          <w:bCs/>
          <w:kern w:val="36"/>
          <w:sz w:val="24"/>
          <w:szCs w:val="24"/>
        </w:rPr>
        <w:t>Bei der Gelegenheit lohnt es sich auch, Wasserkocher, Kaffeemaschine und Co. zu entkalken, denn die Kalkschicht beeinträchtigt ebenfalls die Leistung dieser Geräte.</w:t>
      </w:r>
    </w:p>
    <w:p w:rsidR="003F1E0A" w:rsidRPr="00CA1503" w:rsidRDefault="003F1B6A" w:rsidP="00CA1503">
      <w:pPr>
        <w:spacing w:before="100" w:beforeAutospacing="1" w:after="100" w:afterAutospacing="1"/>
        <w:ind w:right="3685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Frühjahrsputz heißt auch Fensterputz. 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>Dabei</w:t>
      </w:r>
      <w:r w:rsidR="003F1E0A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sollte man nicht vergessen, </w:t>
      </w:r>
      <w:r w:rsidR="003F1E0A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die Dichtungen 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>zu überprüfen</w:t>
      </w:r>
      <w:r w:rsidR="003F1E0A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und bei Bedarf 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>zu erneuern.</w:t>
      </w:r>
      <w:r w:rsidR="003F1E0A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Schließt </w:t>
      </w:r>
      <w:r w:rsidR="004E1BDE">
        <w:rPr>
          <w:rFonts w:ascii="Arial" w:eastAsia="Times New Roman" w:hAnsi="Arial" w:cs="Arial"/>
          <w:bCs/>
          <w:kern w:val="36"/>
          <w:sz w:val="24"/>
          <w:szCs w:val="24"/>
        </w:rPr>
        <w:t>d</w:t>
      </w:r>
      <w:r w:rsidR="002E461F">
        <w:rPr>
          <w:rFonts w:ascii="Arial" w:eastAsia="Times New Roman" w:hAnsi="Arial" w:cs="Arial"/>
          <w:bCs/>
          <w:kern w:val="36"/>
          <w:sz w:val="24"/>
          <w:szCs w:val="24"/>
        </w:rPr>
        <w:t>as Fenster nicht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richtig</w:t>
      </w:r>
      <w:r w:rsidR="002E461F">
        <w:rPr>
          <w:rFonts w:ascii="Arial" w:eastAsia="Times New Roman" w:hAnsi="Arial" w:cs="Arial"/>
          <w:bCs/>
          <w:kern w:val="36"/>
          <w:sz w:val="24"/>
          <w:szCs w:val="24"/>
        </w:rPr>
        <w:t>, geht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wertvolle Energie verloren. 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t>Gleiches gilt übrigens auch für Backofen</w:t>
      </w:r>
      <w:r w:rsidR="00FE3C16" w:rsidRPr="00CA1503">
        <w:rPr>
          <w:rFonts w:ascii="Arial" w:eastAsia="Times New Roman" w:hAnsi="Arial" w:cs="Arial"/>
          <w:bCs/>
          <w:kern w:val="36"/>
          <w:sz w:val="24"/>
          <w:szCs w:val="24"/>
        </w:rPr>
        <w:t>-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und Kühlschranktüren.</w:t>
      </w:r>
    </w:p>
    <w:p w:rsidR="00B9771F" w:rsidRPr="00CA1503" w:rsidRDefault="009F3187" w:rsidP="00CA1503">
      <w:pPr>
        <w:ind w:right="3685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>Echte Staubmagneten können Heizkörper sein.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In ihrem Inneren sammel</w:t>
      </w:r>
      <w:r w:rsidR="00BA50D3" w:rsidRPr="00CA1503">
        <w:rPr>
          <w:rFonts w:ascii="Arial" w:eastAsia="Times New Roman" w:hAnsi="Arial" w:cs="Arial"/>
          <w:bCs/>
          <w:kern w:val="36"/>
          <w:sz w:val="24"/>
          <w:szCs w:val="24"/>
        </w:rPr>
        <w:t>t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sich 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>über die Wintermonate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jede Menge </w:t>
      </w:r>
      <w:r w:rsidR="00FE3C16" w:rsidRPr="00CA1503">
        <w:rPr>
          <w:rFonts w:ascii="Arial" w:eastAsia="Times New Roman" w:hAnsi="Arial" w:cs="Arial"/>
          <w:bCs/>
          <w:kern w:val="36"/>
          <w:sz w:val="24"/>
          <w:szCs w:val="24"/>
        </w:rPr>
        <w:t>Schmutz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. Das beeinträchtigt die Wärmezirkulation 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Am einfachsten 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lässt sich der Staub 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t>mit der schmalen Aufsatzdüse des Staubsaugers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entfernen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. Alternativ gibt es auch spezielle Heizkörperbürsten, mit denen man die 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 xml:space="preserve">Zwischenräume optimal reinigen kann. </w:t>
      </w:r>
      <w:r w:rsidR="00B9771F" w:rsidRPr="00CA1503">
        <w:rPr>
          <w:rFonts w:ascii="Arial" w:eastAsia="Times New Roman" w:hAnsi="Arial" w:cs="Arial"/>
          <w:bCs/>
          <w:kern w:val="36"/>
          <w:sz w:val="24"/>
          <w:szCs w:val="24"/>
        </w:rPr>
        <w:t>Für besonders s</w:t>
      </w:r>
      <w:r w:rsidR="00676FF9" w:rsidRPr="00CA1503">
        <w:rPr>
          <w:rFonts w:ascii="Arial" w:eastAsia="Times New Roman" w:hAnsi="Arial" w:cs="Arial"/>
          <w:bCs/>
          <w:kern w:val="36"/>
          <w:sz w:val="24"/>
          <w:szCs w:val="24"/>
        </w:rPr>
        <w:t>chwer erreichbare Stellen</w:t>
      </w:r>
      <w:r w:rsidR="00B9771F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CB76C3">
        <w:rPr>
          <w:rFonts w:ascii="Arial" w:eastAsia="Times New Roman" w:hAnsi="Arial" w:cs="Arial"/>
          <w:bCs/>
          <w:kern w:val="36"/>
          <w:sz w:val="24"/>
          <w:szCs w:val="24"/>
        </w:rPr>
        <w:t>empfiehlt sich</w:t>
      </w:r>
      <w:r w:rsidR="00B9771F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ein Griff in die Trickkiste: Einfach einen Fön nehmen, die Stelle ausblasen und den Staub dann mit einem feuchten Tuch auffangen.</w:t>
      </w:r>
      <w:r w:rsidR="007714D2"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9F3187" w:rsidRDefault="005343C4" w:rsidP="00CA1503">
      <w:pPr>
        <w:ind w:right="3685"/>
        <w:jc w:val="both"/>
        <w:rPr>
          <w:rFonts w:ascii="Arial" w:hAnsi="Arial" w:cs="Arial"/>
          <w:sz w:val="24"/>
          <w:szCs w:val="24"/>
        </w:rPr>
      </w:pPr>
      <w:r w:rsidRPr="00CA1503">
        <w:rPr>
          <w:rFonts w:ascii="Arial" w:hAnsi="Arial" w:cs="Arial"/>
          <w:sz w:val="24"/>
          <w:szCs w:val="24"/>
        </w:rPr>
        <w:t xml:space="preserve">Besondere Pflege benötigen die </w:t>
      </w:r>
      <w:r w:rsidR="009F3187" w:rsidRPr="00CA1503">
        <w:rPr>
          <w:rFonts w:ascii="Arial" w:hAnsi="Arial" w:cs="Arial"/>
          <w:sz w:val="24"/>
          <w:szCs w:val="24"/>
        </w:rPr>
        <w:t>Thermostatventile am Heizkörper. Wenn sich hier über den Winter Staub und Schmutz angesammelt ha</w:t>
      </w:r>
      <w:r w:rsidR="002E461F">
        <w:rPr>
          <w:rFonts w:ascii="Arial" w:hAnsi="Arial" w:cs="Arial"/>
          <w:sz w:val="24"/>
          <w:szCs w:val="24"/>
        </w:rPr>
        <w:t>ben</w:t>
      </w:r>
      <w:r w:rsidR="009F3187" w:rsidRPr="00CA1503">
        <w:rPr>
          <w:rFonts w:ascii="Arial" w:hAnsi="Arial" w:cs="Arial"/>
          <w:sz w:val="24"/>
          <w:szCs w:val="24"/>
        </w:rPr>
        <w:t xml:space="preserve">, </w:t>
      </w:r>
      <w:r w:rsidR="002E461F">
        <w:rPr>
          <w:rFonts w:ascii="Arial" w:hAnsi="Arial" w:cs="Arial"/>
          <w:sz w:val="24"/>
          <w:szCs w:val="24"/>
        </w:rPr>
        <w:t>arbeitet der</w:t>
      </w:r>
      <w:r w:rsidR="009F3187" w:rsidRPr="00CA1503">
        <w:rPr>
          <w:rFonts w:ascii="Arial" w:hAnsi="Arial" w:cs="Arial"/>
          <w:sz w:val="24"/>
          <w:szCs w:val="24"/>
        </w:rPr>
        <w:t xml:space="preserve"> Temperaturfühler</w:t>
      </w:r>
      <w:r w:rsidR="002E461F">
        <w:rPr>
          <w:rFonts w:ascii="Arial" w:hAnsi="Arial" w:cs="Arial"/>
          <w:sz w:val="24"/>
          <w:szCs w:val="24"/>
        </w:rPr>
        <w:t xml:space="preserve"> </w:t>
      </w:r>
      <w:r w:rsidR="009F3187" w:rsidRPr="00CA1503">
        <w:rPr>
          <w:rFonts w:ascii="Arial" w:hAnsi="Arial" w:cs="Arial"/>
          <w:sz w:val="24"/>
          <w:szCs w:val="24"/>
        </w:rPr>
        <w:t xml:space="preserve">nicht mehr zuverlässig. Eventuell lohnt sich die Investition in ein programmierbares Thermostatventil, das im Fachhandel erhältlich ist. Damit lassen sich </w:t>
      </w:r>
      <w:r w:rsidR="002E461F">
        <w:rPr>
          <w:rFonts w:ascii="Arial" w:hAnsi="Arial" w:cs="Arial"/>
          <w:sz w:val="24"/>
          <w:szCs w:val="24"/>
        </w:rPr>
        <w:t>für den jeweiligen Raum Zieltemperaturen für jeden Zeitpunkt festlegen</w:t>
      </w:r>
      <w:r w:rsidR="009F3187" w:rsidRPr="00CA1503">
        <w:rPr>
          <w:rFonts w:ascii="Arial" w:hAnsi="Arial" w:cs="Arial"/>
          <w:sz w:val="24"/>
          <w:szCs w:val="24"/>
        </w:rPr>
        <w:t xml:space="preserve">, was gerade in der Übergangszeit angenehm ist, wenn man zum Beispiel </w:t>
      </w:r>
      <w:r w:rsidR="002E461F">
        <w:rPr>
          <w:rFonts w:ascii="Arial" w:hAnsi="Arial" w:cs="Arial"/>
          <w:sz w:val="24"/>
          <w:szCs w:val="24"/>
        </w:rPr>
        <w:t xml:space="preserve">im Bad </w:t>
      </w:r>
      <w:r w:rsidR="009F3187" w:rsidRPr="00CA1503">
        <w:rPr>
          <w:rFonts w:ascii="Arial" w:hAnsi="Arial" w:cs="Arial"/>
          <w:sz w:val="24"/>
          <w:szCs w:val="24"/>
        </w:rPr>
        <w:t xml:space="preserve">nur noch morgens heizen möchte. </w:t>
      </w:r>
    </w:p>
    <w:p w:rsidR="00CA1503" w:rsidRDefault="00CA1503" w:rsidP="00CA1503">
      <w:pPr>
        <w:ind w:right="3685"/>
        <w:jc w:val="both"/>
        <w:rPr>
          <w:rFonts w:ascii="Arial" w:hAnsi="Arial" w:cs="Arial"/>
          <w:b/>
          <w:sz w:val="24"/>
          <w:szCs w:val="24"/>
        </w:rPr>
      </w:pPr>
      <w:r w:rsidRPr="00CA1503">
        <w:rPr>
          <w:rFonts w:ascii="Arial" w:hAnsi="Arial" w:cs="Arial"/>
          <w:b/>
          <w:sz w:val="24"/>
          <w:szCs w:val="24"/>
        </w:rPr>
        <w:t xml:space="preserve">Zeitumstellung am Wochenende </w:t>
      </w:r>
    </w:p>
    <w:p w:rsidR="007714D2" w:rsidRPr="00CA1503" w:rsidRDefault="009F3187" w:rsidP="00CA1503">
      <w:pPr>
        <w:ind w:right="3685"/>
        <w:jc w:val="both"/>
        <w:rPr>
          <w:rFonts w:ascii="Arial" w:hAnsi="Arial" w:cs="Arial"/>
          <w:sz w:val="24"/>
          <w:szCs w:val="24"/>
        </w:rPr>
      </w:pPr>
      <w:r w:rsidRPr="00CA1503">
        <w:rPr>
          <w:rFonts w:ascii="Arial" w:hAnsi="Arial" w:cs="Arial"/>
          <w:sz w:val="24"/>
          <w:szCs w:val="24"/>
        </w:rPr>
        <w:t xml:space="preserve">Und nicht vergessen: </w:t>
      </w:r>
      <w:r w:rsidR="00B9771F" w:rsidRPr="00CA1503">
        <w:rPr>
          <w:rFonts w:ascii="Arial" w:hAnsi="Arial" w:cs="Arial"/>
          <w:sz w:val="24"/>
          <w:szCs w:val="24"/>
        </w:rPr>
        <w:t>Vom 25. auf 26. März wird die Uhr wieder auf Sommerzeit umgestellt.</w:t>
      </w:r>
      <w:r w:rsidR="007714D2" w:rsidRPr="00CA1503">
        <w:rPr>
          <w:rFonts w:ascii="Arial" w:hAnsi="Arial" w:cs="Arial"/>
          <w:sz w:val="24"/>
          <w:szCs w:val="24"/>
        </w:rPr>
        <w:t xml:space="preserve"> </w:t>
      </w:r>
      <w:r w:rsidR="00B9771F" w:rsidRPr="00CA1503">
        <w:rPr>
          <w:rFonts w:ascii="Arial" w:hAnsi="Arial" w:cs="Arial"/>
          <w:sz w:val="24"/>
          <w:szCs w:val="24"/>
        </w:rPr>
        <w:t xml:space="preserve">Das </w:t>
      </w:r>
      <w:r w:rsidR="0026273D">
        <w:rPr>
          <w:rFonts w:ascii="Arial" w:hAnsi="Arial" w:cs="Arial"/>
          <w:sz w:val="24"/>
          <w:szCs w:val="24"/>
        </w:rPr>
        <w:t>heißt, es gilt, die</w:t>
      </w:r>
      <w:r w:rsidR="00B9771F" w:rsidRPr="00CA1503">
        <w:rPr>
          <w:rFonts w:ascii="Arial" w:hAnsi="Arial" w:cs="Arial"/>
          <w:sz w:val="24"/>
          <w:szCs w:val="24"/>
        </w:rPr>
        <w:t xml:space="preserve"> Zeitschaltuhren im Heizungskeller</w:t>
      </w:r>
      <w:r w:rsidR="0026273D">
        <w:rPr>
          <w:rFonts w:ascii="Arial" w:hAnsi="Arial" w:cs="Arial"/>
          <w:sz w:val="24"/>
          <w:szCs w:val="24"/>
        </w:rPr>
        <w:t xml:space="preserve"> eine Stunde vorzustellen</w:t>
      </w:r>
      <w:r w:rsidR="00B9771F" w:rsidRPr="00CA1503">
        <w:rPr>
          <w:rFonts w:ascii="Arial" w:hAnsi="Arial" w:cs="Arial"/>
          <w:sz w:val="24"/>
          <w:szCs w:val="24"/>
        </w:rPr>
        <w:t>!</w:t>
      </w:r>
      <w:r w:rsidR="00BA50D3" w:rsidRPr="00CA1503">
        <w:rPr>
          <w:rFonts w:ascii="Arial" w:hAnsi="Arial" w:cs="Arial"/>
          <w:sz w:val="24"/>
          <w:szCs w:val="24"/>
        </w:rPr>
        <w:t xml:space="preserve"> </w:t>
      </w:r>
      <w:r w:rsidR="007714D2" w:rsidRPr="00CA1503">
        <w:rPr>
          <w:rFonts w:ascii="Arial" w:hAnsi="Arial" w:cs="Arial"/>
          <w:sz w:val="24"/>
          <w:szCs w:val="24"/>
        </w:rPr>
        <w:t xml:space="preserve">Ansonsten starten Heizung und </w:t>
      </w:r>
      <w:r w:rsidR="00CA1503" w:rsidRPr="00CA1503">
        <w:rPr>
          <w:rFonts w:ascii="Arial" w:hAnsi="Arial" w:cs="Arial"/>
          <w:sz w:val="24"/>
          <w:szCs w:val="24"/>
        </w:rPr>
        <w:t xml:space="preserve">gegebenenfalls </w:t>
      </w:r>
      <w:r w:rsidR="007714D2" w:rsidRPr="00CA1503">
        <w:rPr>
          <w:rFonts w:ascii="Arial" w:hAnsi="Arial" w:cs="Arial"/>
          <w:sz w:val="24"/>
          <w:szCs w:val="24"/>
        </w:rPr>
        <w:t xml:space="preserve">Warmwasser eine Stunde </w:t>
      </w:r>
      <w:r w:rsidRPr="00CA1503">
        <w:rPr>
          <w:rFonts w:ascii="Arial" w:hAnsi="Arial" w:cs="Arial"/>
          <w:sz w:val="24"/>
          <w:szCs w:val="24"/>
        </w:rPr>
        <w:t xml:space="preserve">später als gewohnt </w:t>
      </w:r>
      <w:r w:rsidR="007714D2" w:rsidRPr="00CA1503">
        <w:rPr>
          <w:rFonts w:ascii="Arial" w:hAnsi="Arial" w:cs="Arial"/>
          <w:sz w:val="24"/>
          <w:szCs w:val="24"/>
        </w:rPr>
        <w:t>in den Tag</w:t>
      </w:r>
      <w:r w:rsidR="00CA1503" w:rsidRPr="00CA1503">
        <w:rPr>
          <w:rFonts w:ascii="Arial" w:hAnsi="Arial" w:cs="Arial"/>
          <w:sz w:val="24"/>
          <w:szCs w:val="24"/>
        </w:rPr>
        <w:t xml:space="preserve"> und es ist </w:t>
      </w:r>
      <w:r w:rsidR="007714D2" w:rsidRPr="00CA1503">
        <w:rPr>
          <w:rFonts w:ascii="Arial" w:hAnsi="Arial" w:cs="Arial"/>
          <w:sz w:val="24"/>
          <w:szCs w:val="24"/>
        </w:rPr>
        <w:t>morgens im Bad noch kühl und das Wasser für die Dusche kalt</w:t>
      </w:r>
      <w:r w:rsidR="0026273D">
        <w:rPr>
          <w:rFonts w:ascii="Arial" w:hAnsi="Arial" w:cs="Arial"/>
          <w:sz w:val="24"/>
          <w:szCs w:val="24"/>
        </w:rPr>
        <w:t>,</w:t>
      </w:r>
      <w:r w:rsidR="007714D2" w:rsidRPr="00CA1503">
        <w:rPr>
          <w:rFonts w:ascii="Arial" w:hAnsi="Arial" w:cs="Arial"/>
          <w:sz w:val="24"/>
          <w:szCs w:val="24"/>
        </w:rPr>
        <w:t xml:space="preserve"> </w:t>
      </w:r>
      <w:r w:rsidR="00CA1503" w:rsidRPr="00CA1503">
        <w:rPr>
          <w:rFonts w:ascii="Arial" w:hAnsi="Arial" w:cs="Arial"/>
          <w:sz w:val="24"/>
          <w:szCs w:val="24"/>
        </w:rPr>
        <w:t>während</w:t>
      </w:r>
      <w:r w:rsidRPr="00CA1503">
        <w:rPr>
          <w:rFonts w:ascii="Arial" w:hAnsi="Arial" w:cs="Arial"/>
          <w:sz w:val="24"/>
          <w:szCs w:val="24"/>
        </w:rPr>
        <w:t xml:space="preserve"> im Gegenzug </w:t>
      </w:r>
      <w:r w:rsidR="007714D2" w:rsidRPr="00CA1503">
        <w:rPr>
          <w:rFonts w:ascii="Arial" w:hAnsi="Arial" w:cs="Arial"/>
          <w:sz w:val="24"/>
          <w:szCs w:val="24"/>
        </w:rPr>
        <w:t xml:space="preserve">die Heizung abends eine Stunde </w:t>
      </w:r>
      <w:r w:rsidR="00CB76C3">
        <w:rPr>
          <w:rFonts w:ascii="Arial" w:hAnsi="Arial" w:cs="Arial"/>
          <w:sz w:val="24"/>
          <w:szCs w:val="24"/>
        </w:rPr>
        <w:t xml:space="preserve">zu lange </w:t>
      </w:r>
      <w:r w:rsidR="007714D2" w:rsidRPr="00CA1503">
        <w:rPr>
          <w:rFonts w:ascii="Arial" w:hAnsi="Arial" w:cs="Arial"/>
          <w:sz w:val="24"/>
          <w:szCs w:val="24"/>
        </w:rPr>
        <w:t>im Einsatz</w:t>
      </w:r>
      <w:r w:rsidRPr="00CA1503">
        <w:rPr>
          <w:rFonts w:ascii="Arial" w:hAnsi="Arial" w:cs="Arial"/>
          <w:sz w:val="24"/>
          <w:szCs w:val="24"/>
        </w:rPr>
        <w:t xml:space="preserve"> ist.</w:t>
      </w:r>
      <w:r w:rsidR="007714D2" w:rsidRPr="00CA1503">
        <w:rPr>
          <w:rFonts w:ascii="Arial" w:hAnsi="Arial" w:cs="Arial"/>
          <w:sz w:val="24"/>
          <w:szCs w:val="24"/>
        </w:rPr>
        <w:t xml:space="preserve"> </w:t>
      </w:r>
    </w:p>
    <w:p w:rsidR="00CA1503" w:rsidRDefault="00CA1503" w:rsidP="00CA1503">
      <w:pPr>
        <w:tabs>
          <w:tab w:val="left" w:pos="5245"/>
        </w:tabs>
        <w:ind w:right="3685"/>
        <w:jc w:val="both"/>
        <w:rPr>
          <w:rFonts w:ascii="Arial" w:hAnsi="Arial" w:cs="Arial"/>
          <w:b/>
          <w:sz w:val="24"/>
          <w:szCs w:val="24"/>
        </w:rPr>
      </w:pPr>
      <w:r w:rsidRPr="00C65578">
        <w:rPr>
          <w:rFonts w:ascii="Arial" w:hAnsi="Arial" w:cs="Arial"/>
          <w:b/>
          <w:sz w:val="24"/>
          <w:szCs w:val="24"/>
        </w:rPr>
        <w:t>Heizung noch nicht ausschalten</w:t>
      </w:r>
    </w:p>
    <w:p w:rsidR="00CA1503" w:rsidRDefault="00CA1503" w:rsidP="00CA1503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Temperaturen steigen. Doch auch wenn die 20</w:t>
      </w:r>
      <w:r w:rsidR="002627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°C schon mal überschritten werden, </w:t>
      </w:r>
      <w:r w:rsidR="00CB76C3">
        <w:rPr>
          <w:rFonts w:ascii="Arial" w:hAnsi="Arial" w:cs="Arial"/>
          <w:sz w:val="24"/>
          <w:szCs w:val="24"/>
        </w:rPr>
        <w:t>rät die EVA,</w:t>
      </w:r>
      <w:r>
        <w:rPr>
          <w:rFonts w:ascii="Arial" w:hAnsi="Arial" w:cs="Arial"/>
          <w:sz w:val="24"/>
          <w:szCs w:val="24"/>
        </w:rPr>
        <w:t xml:space="preserve"> die Heizung noch nicht komplett ab</w:t>
      </w:r>
      <w:r w:rsidR="00CB76C3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>stellen. Denn gerade jetzt in der Übergangszeit schwanken die Temp</w:t>
      </w:r>
      <w:r w:rsidR="002773F2">
        <w:rPr>
          <w:rFonts w:ascii="Arial" w:hAnsi="Arial" w:cs="Arial"/>
          <w:sz w:val="24"/>
          <w:szCs w:val="24"/>
        </w:rPr>
        <w:t>eraturen noch stark</w:t>
      </w:r>
      <w:r w:rsidR="0026273D">
        <w:rPr>
          <w:rFonts w:ascii="Arial" w:hAnsi="Arial" w:cs="Arial"/>
          <w:sz w:val="24"/>
          <w:szCs w:val="24"/>
        </w:rPr>
        <w:t xml:space="preserve"> und ist</w:t>
      </w:r>
      <w:r w:rsidR="002773F2">
        <w:rPr>
          <w:rFonts w:ascii="Arial" w:hAnsi="Arial" w:cs="Arial"/>
          <w:sz w:val="24"/>
          <w:szCs w:val="24"/>
        </w:rPr>
        <w:t xml:space="preserve"> Frost </w:t>
      </w:r>
      <w:r w:rsidR="00CB76C3">
        <w:rPr>
          <w:rFonts w:ascii="Arial" w:hAnsi="Arial" w:cs="Arial"/>
          <w:sz w:val="24"/>
          <w:szCs w:val="24"/>
        </w:rPr>
        <w:t>keine Seltenheit</w:t>
      </w:r>
      <w:r w:rsidR="002773F2">
        <w:rPr>
          <w:rFonts w:ascii="Arial" w:hAnsi="Arial" w:cs="Arial"/>
          <w:sz w:val="24"/>
          <w:szCs w:val="24"/>
        </w:rPr>
        <w:t xml:space="preserve">. Wer tagsüber das Haus verlässt, sollte die Heizung </w:t>
      </w:r>
      <w:r w:rsidR="0026273D">
        <w:rPr>
          <w:rFonts w:ascii="Arial" w:hAnsi="Arial" w:cs="Arial"/>
          <w:sz w:val="24"/>
          <w:szCs w:val="24"/>
        </w:rPr>
        <w:t xml:space="preserve">auf niedriger Stufe </w:t>
      </w:r>
      <w:r w:rsidR="00CB76C3">
        <w:rPr>
          <w:rFonts w:ascii="Arial" w:hAnsi="Arial" w:cs="Arial"/>
          <w:sz w:val="24"/>
          <w:szCs w:val="24"/>
        </w:rPr>
        <w:t>laufen lassen.</w:t>
      </w:r>
      <w:r w:rsidR="002773F2">
        <w:rPr>
          <w:rFonts w:ascii="Arial" w:hAnsi="Arial" w:cs="Arial"/>
          <w:sz w:val="24"/>
          <w:szCs w:val="24"/>
        </w:rPr>
        <w:t xml:space="preserve"> Die </w:t>
      </w:r>
      <w:r>
        <w:rPr>
          <w:rFonts w:ascii="Arial" w:hAnsi="Arial" w:cs="Arial"/>
          <w:sz w:val="24"/>
          <w:szCs w:val="24"/>
        </w:rPr>
        <w:t xml:space="preserve">Wohnräume </w:t>
      </w:r>
      <w:r w:rsidR="002773F2">
        <w:rPr>
          <w:rFonts w:ascii="Arial" w:hAnsi="Arial" w:cs="Arial"/>
          <w:sz w:val="24"/>
          <w:szCs w:val="24"/>
        </w:rPr>
        <w:t xml:space="preserve">könnten </w:t>
      </w:r>
      <w:r w:rsidR="00CB76C3">
        <w:rPr>
          <w:rFonts w:ascii="Arial" w:hAnsi="Arial" w:cs="Arial"/>
          <w:sz w:val="24"/>
          <w:szCs w:val="24"/>
        </w:rPr>
        <w:t xml:space="preserve">sonst </w:t>
      </w:r>
      <w:r w:rsidR="002773F2">
        <w:rPr>
          <w:rFonts w:ascii="Arial" w:hAnsi="Arial" w:cs="Arial"/>
          <w:sz w:val="24"/>
          <w:szCs w:val="24"/>
        </w:rPr>
        <w:t>zu stark auskühlen und es wird</w:t>
      </w:r>
      <w:r>
        <w:rPr>
          <w:rFonts w:ascii="Arial" w:hAnsi="Arial" w:cs="Arial"/>
          <w:sz w:val="24"/>
          <w:szCs w:val="24"/>
        </w:rPr>
        <w:t xml:space="preserve"> </w:t>
      </w:r>
      <w:r w:rsidR="0026273D">
        <w:rPr>
          <w:rFonts w:ascii="Arial" w:hAnsi="Arial" w:cs="Arial"/>
          <w:sz w:val="24"/>
          <w:szCs w:val="24"/>
        </w:rPr>
        <w:t xml:space="preserve">dann </w:t>
      </w:r>
      <w:r>
        <w:rPr>
          <w:rFonts w:ascii="Arial" w:hAnsi="Arial" w:cs="Arial"/>
          <w:sz w:val="24"/>
          <w:szCs w:val="24"/>
        </w:rPr>
        <w:t xml:space="preserve">viel Energie benötigt, um </w:t>
      </w:r>
      <w:r w:rsidR="00CB76C3">
        <w:rPr>
          <w:rFonts w:ascii="Arial" w:hAnsi="Arial" w:cs="Arial"/>
          <w:sz w:val="24"/>
          <w:szCs w:val="24"/>
        </w:rPr>
        <w:t>diese</w:t>
      </w:r>
      <w:r>
        <w:rPr>
          <w:rFonts w:ascii="Arial" w:hAnsi="Arial" w:cs="Arial"/>
          <w:sz w:val="24"/>
          <w:szCs w:val="24"/>
        </w:rPr>
        <w:t xml:space="preserve"> wieder zu erwärmen.</w:t>
      </w:r>
      <w:r w:rsidR="002773F2">
        <w:rPr>
          <w:rFonts w:ascii="Arial" w:hAnsi="Arial" w:cs="Arial"/>
          <w:sz w:val="24"/>
          <w:szCs w:val="24"/>
        </w:rPr>
        <w:t xml:space="preserve"> </w:t>
      </w:r>
    </w:p>
    <w:p w:rsidR="004E1BDE" w:rsidRDefault="004E1BDE" w:rsidP="00CA1503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</w:p>
    <w:p w:rsidR="004E1BDE" w:rsidRDefault="004E1BDE" w:rsidP="004E1BDE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</w:p>
    <w:p w:rsidR="004E1BDE" w:rsidRDefault="004E1BDE" w:rsidP="004E1BDE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631385" cy="2953267"/>
            <wp:effectExtent l="19050" t="0" r="0" b="0"/>
            <wp:docPr id="1" name="Grafik 0" descr="Fotolia_136867099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136867099_X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945" cy="295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BDE" w:rsidRPr="00CA1503" w:rsidRDefault="004E1BDE" w:rsidP="004E1BDE">
      <w:pPr>
        <w:spacing w:before="100" w:beforeAutospacing="1" w:after="100" w:afterAutospacing="1"/>
        <w:ind w:right="3685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Bildunterschrift: </w:t>
      </w:r>
      <w:r w:rsidRPr="00CA1503">
        <w:rPr>
          <w:rFonts w:ascii="Arial" w:eastAsia="Times New Roman" w:hAnsi="Arial" w:cs="Arial"/>
          <w:bCs/>
          <w:kern w:val="36"/>
          <w:sz w:val="24"/>
          <w:szCs w:val="24"/>
        </w:rPr>
        <w:t xml:space="preserve">Beim Frühjahrsputz geht es Schmutz und Staub an den Kragen, und zwar auch dort, wo sonst nur gelegentlich geputzt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wird.</w:t>
      </w:r>
    </w:p>
    <w:p w:rsidR="004E1BDE" w:rsidRDefault="004E1BDE" w:rsidP="004E1BDE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</w:p>
    <w:p w:rsidR="004E1BDE" w:rsidRPr="00CA1503" w:rsidRDefault="004E1BDE" w:rsidP="004E1BDE">
      <w:pPr>
        <w:tabs>
          <w:tab w:val="left" w:pos="5245"/>
        </w:tabs>
        <w:ind w:right="36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© </w:t>
      </w:r>
      <w:proofErr w:type="spellStart"/>
      <w:r>
        <w:rPr>
          <w:rFonts w:ascii="Arial" w:hAnsi="Arial" w:cs="Arial"/>
          <w:sz w:val="24"/>
          <w:szCs w:val="24"/>
        </w:rPr>
        <w:t>Africa</w:t>
      </w:r>
      <w:proofErr w:type="spellEnd"/>
      <w:r>
        <w:rPr>
          <w:rFonts w:ascii="Arial" w:hAnsi="Arial" w:cs="Arial"/>
          <w:sz w:val="24"/>
          <w:szCs w:val="24"/>
        </w:rPr>
        <w:t xml:space="preserve"> Studio – fotolia.com</w:t>
      </w:r>
    </w:p>
    <w:p w:rsidR="004E1BDE" w:rsidRPr="00CA1503" w:rsidRDefault="004E1BDE" w:rsidP="00CA1503">
      <w:pPr>
        <w:tabs>
          <w:tab w:val="left" w:pos="5245"/>
        </w:tabs>
        <w:ind w:right="3685"/>
        <w:jc w:val="both"/>
        <w:rPr>
          <w:rFonts w:ascii="Arial" w:hAnsi="Arial" w:cs="Arial"/>
          <w:b/>
          <w:sz w:val="24"/>
          <w:szCs w:val="24"/>
        </w:rPr>
      </w:pPr>
    </w:p>
    <w:sectPr w:rsidR="004E1BDE" w:rsidRPr="00CA1503" w:rsidSect="00461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B6" w:rsidRDefault="00CC21B6" w:rsidP="0024034C">
      <w:pPr>
        <w:spacing w:after="0" w:line="240" w:lineRule="auto"/>
      </w:pPr>
      <w:r>
        <w:separator/>
      </w:r>
    </w:p>
  </w:endnote>
  <w:endnote w:type="continuationSeparator" w:id="0">
    <w:p w:rsidR="00CC21B6" w:rsidRDefault="00CC21B6" w:rsidP="0024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DE" w:rsidRDefault="004E1B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DE" w:rsidRDefault="004E1BD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DE" w:rsidRDefault="004E1B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B6" w:rsidRDefault="00CC21B6" w:rsidP="0024034C">
      <w:pPr>
        <w:spacing w:after="0" w:line="240" w:lineRule="auto"/>
      </w:pPr>
      <w:r>
        <w:separator/>
      </w:r>
    </w:p>
  </w:footnote>
  <w:footnote w:type="continuationSeparator" w:id="0">
    <w:p w:rsidR="00CC21B6" w:rsidRDefault="00CC21B6" w:rsidP="0024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DE" w:rsidRDefault="004E1B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DE" w:rsidRDefault="004E1BD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DE" w:rsidRDefault="004E1B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2441"/>
    <w:multiLevelType w:val="multilevel"/>
    <w:tmpl w:val="2212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75302"/>
    <w:multiLevelType w:val="multilevel"/>
    <w:tmpl w:val="964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61A30"/>
    <w:multiLevelType w:val="multilevel"/>
    <w:tmpl w:val="A75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9461D"/>
    <w:multiLevelType w:val="multilevel"/>
    <w:tmpl w:val="1866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A54C0"/>
    <w:multiLevelType w:val="multilevel"/>
    <w:tmpl w:val="006C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9C"/>
    <w:rsid w:val="00000F1E"/>
    <w:rsid w:val="00001F1E"/>
    <w:rsid w:val="00002A9C"/>
    <w:rsid w:val="00003839"/>
    <w:rsid w:val="000039E5"/>
    <w:rsid w:val="00004E8B"/>
    <w:rsid w:val="000053C2"/>
    <w:rsid w:val="000057F6"/>
    <w:rsid w:val="000073A0"/>
    <w:rsid w:val="0000778D"/>
    <w:rsid w:val="000079E2"/>
    <w:rsid w:val="00010999"/>
    <w:rsid w:val="00010DAC"/>
    <w:rsid w:val="000116A4"/>
    <w:rsid w:val="00011BBC"/>
    <w:rsid w:val="00011DEC"/>
    <w:rsid w:val="00012588"/>
    <w:rsid w:val="00012B1D"/>
    <w:rsid w:val="00012C21"/>
    <w:rsid w:val="00013368"/>
    <w:rsid w:val="00013AAF"/>
    <w:rsid w:val="00013E1A"/>
    <w:rsid w:val="00013E3D"/>
    <w:rsid w:val="00013E60"/>
    <w:rsid w:val="00014581"/>
    <w:rsid w:val="00014587"/>
    <w:rsid w:val="00015111"/>
    <w:rsid w:val="00015191"/>
    <w:rsid w:val="000157C5"/>
    <w:rsid w:val="00015CB7"/>
    <w:rsid w:val="000160FC"/>
    <w:rsid w:val="000165CA"/>
    <w:rsid w:val="00016890"/>
    <w:rsid w:val="0001691B"/>
    <w:rsid w:val="00016B94"/>
    <w:rsid w:val="00020D5A"/>
    <w:rsid w:val="00020EB8"/>
    <w:rsid w:val="00020EF0"/>
    <w:rsid w:val="0002188C"/>
    <w:rsid w:val="000220C5"/>
    <w:rsid w:val="00023063"/>
    <w:rsid w:val="000231FC"/>
    <w:rsid w:val="0002365F"/>
    <w:rsid w:val="000246A9"/>
    <w:rsid w:val="00024D33"/>
    <w:rsid w:val="000259D2"/>
    <w:rsid w:val="00025C42"/>
    <w:rsid w:val="000262C1"/>
    <w:rsid w:val="00026BF6"/>
    <w:rsid w:val="00026F6D"/>
    <w:rsid w:val="00030FC3"/>
    <w:rsid w:val="0003297A"/>
    <w:rsid w:val="000329B6"/>
    <w:rsid w:val="000331DE"/>
    <w:rsid w:val="0003432D"/>
    <w:rsid w:val="0003459D"/>
    <w:rsid w:val="000346E3"/>
    <w:rsid w:val="000350C7"/>
    <w:rsid w:val="0003534D"/>
    <w:rsid w:val="00035D38"/>
    <w:rsid w:val="000362CC"/>
    <w:rsid w:val="000367FE"/>
    <w:rsid w:val="00036AF3"/>
    <w:rsid w:val="00040488"/>
    <w:rsid w:val="0004065A"/>
    <w:rsid w:val="00041EC4"/>
    <w:rsid w:val="0004227D"/>
    <w:rsid w:val="000426D2"/>
    <w:rsid w:val="0004299C"/>
    <w:rsid w:val="00042DE8"/>
    <w:rsid w:val="000436E8"/>
    <w:rsid w:val="00043AF5"/>
    <w:rsid w:val="00044255"/>
    <w:rsid w:val="0004426F"/>
    <w:rsid w:val="0004435F"/>
    <w:rsid w:val="000447E0"/>
    <w:rsid w:val="00044864"/>
    <w:rsid w:val="00044CCD"/>
    <w:rsid w:val="00044E80"/>
    <w:rsid w:val="00045169"/>
    <w:rsid w:val="00045190"/>
    <w:rsid w:val="0004575C"/>
    <w:rsid w:val="000469F7"/>
    <w:rsid w:val="00046A4A"/>
    <w:rsid w:val="00047040"/>
    <w:rsid w:val="00047E30"/>
    <w:rsid w:val="00050285"/>
    <w:rsid w:val="0005039B"/>
    <w:rsid w:val="00050729"/>
    <w:rsid w:val="00050748"/>
    <w:rsid w:val="000512B8"/>
    <w:rsid w:val="000512FB"/>
    <w:rsid w:val="00051C16"/>
    <w:rsid w:val="00052384"/>
    <w:rsid w:val="00053099"/>
    <w:rsid w:val="00053D96"/>
    <w:rsid w:val="00054156"/>
    <w:rsid w:val="00055084"/>
    <w:rsid w:val="000554A1"/>
    <w:rsid w:val="0005563E"/>
    <w:rsid w:val="000556D9"/>
    <w:rsid w:val="00055AA0"/>
    <w:rsid w:val="00056521"/>
    <w:rsid w:val="00056593"/>
    <w:rsid w:val="00056713"/>
    <w:rsid w:val="00056C94"/>
    <w:rsid w:val="00057197"/>
    <w:rsid w:val="00061863"/>
    <w:rsid w:val="0006199A"/>
    <w:rsid w:val="00062A06"/>
    <w:rsid w:val="0006317B"/>
    <w:rsid w:val="00063332"/>
    <w:rsid w:val="00063972"/>
    <w:rsid w:val="00064A0C"/>
    <w:rsid w:val="000657DC"/>
    <w:rsid w:val="00066423"/>
    <w:rsid w:val="00067900"/>
    <w:rsid w:val="00067A6F"/>
    <w:rsid w:val="00067D63"/>
    <w:rsid w:val="000703D8"/>
    <w:rsid w:val="00070E3C"/>
    <w:rsid w:val="000711CA"/>
    <w:rsid w:val="000712CC"/>
    <w:rsid w:val="0007173E"/>
    <w:rsid w:val="00073504"/>
    <w:rsid w:val="000748AB"/>
    <w:rsid w:val="0007577B"/>
    <w:rsid w:val="00076254"/>
    <w:rsid w:val="00076291"/>
    <w:rsid w:val="00076547"/>
    <w:rsid w:val="00076E1C"/>
    <w:rsid w:val="00076F4E"/>
    <w:rsid w:val="00077342"/>
    <w:rsid w:val="00077A62"/>
    <w:rsid w:val="000805A0"/>
    <w:rsid w:val="0008092D"/>
    <w:rsid w:val="00082139"/>
    <w:rsid w:val="00082ED9"/>
    <w:rsid w:val="0008304E"/>
    <w:rsid w:val="000836EE"/>
    <w:rsid w:val="00083A73"/>
    <w:rsid w:val="00083A7A"/>
    <w:rsid w:val="00084417"/>
    <w:rsid w:val="00084BFE"/>
    <w:rsid w:val="00085096"/>
    <w:rsid w:val="00085316"/>
    <w:rsid w:val="00085990"/>
    <w:rsid w:val="000860C1"/>
    <w:rsid w:val="000860E4"/>
    <w:rsid w:val="000862AF"/>
    <w:rsid w:val="0008655B"/>
    <w:rsid w:val="00086827"/>
    <w:rsid w:val="0008695E"/>
    <w:rsid w:val="00086D22"/>
    <w:rsid w:val="0008745C"/>
    <w:rsid w:val="00087498"/>
    <w:rsid w:val="00087CE2"/>
    <w:rsid w:val="0009090E"/>
    <w:rsid w:val="00090FFD"/>
    <w:rsid w:val="00091E19"/>
    <w:rsid w:val="00092363"/>
    <w:rsid w:val="00092408"/>
    <w:rsid w:val="0009289C"/>
    <w:rsid w:val="00092A6A"/>
    <w:rsid w:val="00094811"/>
    <w:rsid w:val="000949B7"/>
    <w:rsid w:val="000950C9"/>
    <w:rsid w:val="0009532B"/>
    <w:rsid w:val="0009551B"/>
    <w:rsid w:val="000969ED"/>
    <w:rsid w:val="00096ACD"/>
    <w:rsid w:val="00096BFE"/>
    <w:rsid w:val="00096E51"/>
    <w:rsid w:val="00096E57"/>
    <w:rsid w:val="00096FFF"/>
    <w:rsid w:val="0009756E"/>
    <w:rsid w:val="000A0377"/>
    <w:rsid w:val="000A0492"/>
    <w:rsid w:val="000A10DD"/>
    <w:rsid w:val="000A125B"/>
    <w:rsid w:val="000A17B0"/>
    <w:rsid w:val="000A2483"/>
    <w:rsid w:val="000A2A7D"/>
    <w:rsid w:val="000A2ACE"/>
    <w:rsid w:val="000A3388"/>
    <w:rsid w:val="000A3864"/>
    <w:rsid w:val="000A539C"/>
    <w:rsid w:val="000A54CB"/>
    <w:rsid w:val="000A599D"/>
    <w:rsid w:val="000A6C6E"/>
    <w:rsid w:val="000A70B4"/>
    <w:rsid w:val="000A73FC"/>
    <w:rsid w:val="000A7F33"/>
    <w:rsid w:val="000B0293"/>
    <w:rsid w:val="000B085F"/>
    <w:rsid w:val="000B0BDD"/>
    <w:rsid w:val="000B0C7C"/>
    <w:rsid w:val="000B10F5"/>
    <w:rsid w:val="000B22FF"/>
    <w:rsid w:val="000B2A62"/>
    <w:rsid w:val="000B2AAF"/>
    <w:rsid w:val="000B421A"/>
    <w:rsid w:val="000B4463"/>
    <w:rsid w:val="000B4711"/>
    <w:rsid w:val="000B4913"/>
    <w:rsid w:val="000B6752"/>
    <w:rsid w:val="000B705B"/>
    <w:rsid w:val="000B718B"/>
    <w:rsid w:val="000B7883"/>
    <w:rsid w:val="000B7AE7"/>
    <w:rsid w:val="000B7D0E"/>
    <w:rsid w:val="000B7DA6"/>
    <w:rsid w:val="000C04FF"/>
    <w:rsid w:val="000C11F4"/>
    <w:rsid w:val="000C15FE"/>
    <w:rsid w:val="000C1C47"/>
    <w:rsid w:val="000C2E01"/>
    <w:rsid w:val="000C2ED8"/>
    <w:rsid w:val="000C32B8"/>
    <w:rsid w:val="000C3883"/>
    <w:rsid w:val="000C3BB5"/>
    <w:rsid w:val="000C3BB7"/>
    <w:rsid w:val="000C4066"/>
    <w:rsid w:val="000C40CD"/>
    <w:rsid w:val="000C5C56"/>
    <w:rsid w:val="000C5D48"/>
    <w:rsid w:val="000C6BB0"/>
    <w:rsid w:val="000D0F40"/>
    <w:rsid w:val="000D1052"/>
    <w:rsid w:val="000D10E9"/>
    <w:rsid w:val="000D2B97"/>
    <w:rsid w:val="000D34DC"/>
    <w:rsid w:val="000D3647"/>
    <w:rsid w:val="000D3ECD"/>
    <w:rsid w:val="000D58CA"/>
    <w:rsid w:val="000D627B"/>
    <w:rsid w:val="000D7760"/>
    <w:rsid w:val="000D7CE0"/>
    <w:rsid w:val="000D7E6A"/>
    <w:rsid w:val="000E051B"/>
    <w:rsid w:val="000E0AD7"/>
    <w:rsid w:val="000E1E31"/>
    <w:rsid w:val="000E20DC"/>
    <w:rsid w:val="000E2569"/>
    <w:rsid w:val="000E2D0B"/>
    <w:rsid w:val="000E30E7"/>
    <w:rsid w:val="000E3895"/>
    <w:rsid w:val="000E3966"/>
    <w:rsid w:val="000E3BC1"/>
    <w:rsid w:val="000E3C17"/>
    <w:rsid w:val="000E441E"/>
    <w:rsid w:val="000E536C"/>
    <w:rsid w:val="000E5CC9"/>
    <w:rsid w:val="000E6147"/>
    <w:rsid w:val="000E6B17"/>
    <w:rsid w:val="000E793F"/>
    <w:rsid w:val="000F0033"/>
    <w:rsid w:val="000F0DF8"/>
    <w:rsid w:val="000F1334"/>
    <w:rsid w:val="000F1DC4"/>
    <w:rsid w:val="000F2946"/>
    <w:rsid w:val="000F38FE"/>
    <w:rsid w:val="000F4296"/>
    <w:rsid w:val="000F4311"/>
    <w:rsid w:val="000F4C3B"/>
    <w:rsid w:val="000F5A00"/>
    <w:rsid w:val="000F5AF4"/>
    <w:rsid w:val="000F5EE8"/>
    <w:rsid w:val="000F68BD"/>
    <w:rsid w:val="000F69F2"/>
    <w:rsid w:val="000F75D7"/>
    <w:rsid w:val="000F785D"/>
    <w:rsid w:val="000F7D33"/>
    <w:rsid w:val="00100308"/>
    <w:rsid w:val="0010119E"/>
    <w:rsid w:val="00101460"/>
    <w:rsid w:val="001017D5"/>
    <w:rsid w:val="001021B0"/>
    <w:rsid w:val="00102754"/>
    <w:rsid w:val="00102762"/>
    <w:rsid w:val="001034AD"/>
    <w:rsid w:val="001039BD"/>
    <w:rsid w:val="00103D3C"/>
    <w:rsid w:val="00104026"/>
    <w:rsid w:val="0010402B"/>
    <w:rsid w:val="001042F9"/>
    <w:rsid w:val="001044B1"/>
    <w:rsid w:val="001045D6"/>
    <w:rsid w:val="0010560F"/>
    <w:rsid w:val="00106100"/>
    <w:rsid w:val="00106130"/>
    <w:rsid w:val="00107011"/>
    <w:rsid w:val="00107B08"/>
    <w:rsid w:val="00110375"/>
    <w:rsid w:val="0011097C"/>
    <w:rsid w:val="00111973"/>
    <w:rsid w:val="00111C30"/>
    <w:rsid w:val="001123E2"/>
    <w:rsid w:val="00113573"/>
    <w:rsid w:val="00114270"/>
    <w:rsid w:val="00114D60"/>
    <w:rsid w:val="00115718"/>
    <w:rsid w:val="00115756"/>
    <w:rsid w:val="00115796"/>
    <w:rsid w:val="00115B6D"/>
    <w:rsid w:val="001171F1"/>
    <w:rsid w:val="0011728E"/>
    <w:rsid w:val="00120E3F"/>
    <w:rsid w:val="001221FE"/>
    <w:rsid w:val="001226D3"/>
    <w:rsid w:val="00122E1D"/>
    <w:rsid w:val="00123CAF"/>
    <w:rsid w:val="00124EBE"/>
    <w:rsid w:val="0012555A"/>
    <w:rsid w:val="00125D8A"/>
    <w:rsid w:val="001301BF"/>
    <w:rsid w:val="00130587"/>
    <w:rsid w:val="00130C0B"/>
    <w:rsid w:val="00130DB3"/>
    <w:rsid w:val="00130F05"/>
    <w:rsid w:val="0013111D"/>
    <w:rsid w:val="00131693"/>
    <w:rsid w:val="00134CDC"/>
    <w:rsid w:val="0013569A"/>
    <w:rsid w:val="00135C45"/>
    <w:rsid w:val="00137261"/>
    <w:rsid w:val="00137C8F"/>
    <w:rsid w:val="0014102A"/>
    <w:rsid w:val="00141171"/>
    <w:rsid w:val="0014174B"/>
    <w:rsid w:val="00141C0E"/>
    <w:rsid w:val="00142819"/>
    <w:rsid w:val="00142DFA"/>
    <w:rsid w:val="0014372A"/>
    <w:rsid w:val="00143BC0"/>
    <w:rsid w:val="00144A4D"/>
    <w:rsid w:val="00144F1E"/>
    <w:rsid w:val="00145A07"/>
    <w:rsid w:val="001460DA"/>
    <w:rsid w:val="00146E5B"/>
    <w:rsid w:val="001470E8"/>
    <w:rsid w:val="00147422"/>
    <w:rsid w:val="0014770E"/>
    <w:rsid w:val="0014772E"/>
    <w:rsid w:val="001477CB"/>
    <w:rsid w:val="00147C30"/>
    <w:rsid w:val="00147FCF"/>
    <w:rsid w:val="00150EB2"/>
    <w:rsid w:val="00151CED"/>
    <w:rsid w:val="00152184"/>
    <w:rsid w:val="00152C24"/>
    <w:rsid w:val="001530DF"/>
    <w:rsid w:val="0015313F"/>
    <w:rsid w:val="0015315E"/>
    <w:rsid w:val="00153482"/>
    <w:rsid w:val="00153BE7"/>
    <w:rsid w:val="00153C40"/>
    <w:rsid w:val="00153D2B"/>
    <w:rsid w:val="0015465F"/>
    <w:rsid w:val="00154AB5"/>
    <w:rsid w:val="00155028"/>
    <w:rsid w:val="0015620E"/>
    <w:rsid w:val="00156750"/>
    <w:rsid w:val="00157164"/>
    <w:rsid w:val="0015735B"/>
    <w:rsid w:val="0015799C"/>
    <w:rsid w:val="00157A9C"/>
    <w:rsid w:val="00160096"/>
    <w:rsid w:val="00160480"/>
    <w:rsid w:val="001607DB"/>
    <w:rsid w:val="001611A3"/>
    <w:rsid w:val="001614B0"/>
    <w:rsid w:val="00161A6F"/>
    <w:rsid w:val="00161E0E"/>
    <w:rsid w:val="00161E84"/>
    <w:rsid w:val="001629D1"/>
    <w:rsid w:val="00163826"/>
    <w:rsid w:val="00163B97"/>
    <w:rsid w:val="00164BA3"/>
    <w:rsid w:val="00165948"/>
    <w:rsid w:val="0016602F"/>
    <w:rsid w:val="00166217"/>
    <w:rsid w:val="00166E4E"/>
    <w:rsid w:val="0016757D"/>
    <w:rsid w:val="0017011A"/>
    <w:rsid w:val="00170CFD"/>
    <w:rsid w:val="0017150E"/>
    <w:rsid w:val="001717A6"/>
    <w:rsid w:val="001732A9"/>
    <w:rsid w:val="00173803"/>
    <w:rsid w:val="00173AAC"/>
    <w:rsid w:val="00173B90"/>
    <w:rsid w:val="00174A58"/>
    <w:rsid w:val="0017589E"/>
    <w:rsid w:val="00175AF3"/>
    <w:rsid w:val="001765AE"/>
    <w:rsid w:val="0017660B"/>
    <w:rsid w:val="00176B4F"/>
    <w:rsid w:val="00177206"/>
    <w:rsid w:val="001775A8"/>
    <w:rsid w:val="001776AF"/>
    <w:rsid w:val="00177CD2"/>
    <w:rsid w:val="001822EE"/>
    <w:rsid w:val="00182BC0"/>
    <w:rsid w:val="00182C67"/>
    <w:rsid w:val="001839AF"/>
    <w:rsid w:val="00184741"/>
    <w:rsid w:val="001851CC"/>
    <w:rsid w:val="001853EC"/>
    <w:rsid w:val="00186121"/>
    <w:rsid w:val="0018637E"/>
    <w:rsid w:val="0018685C"/>
    <w:rsid w:val="00187D2E"/>
    <w:rsid w:val="001902ED"/>
    <w:rsid w:val="00190762"/>
    <w:rsid w:val="001907B8"/>
    <w:rsid w:val="001908FD"/>
    <w:rsid w:val="00190927"/>
    <w:rsid w:val="00190C0E"/>
    <w:rsid w:val="00190D06"/>
    <w:rsid w:val="00190F5A"/>
    <w:rsid w:val="00191909"/>
    <w:rsid w:val="00192D63"/>
    <w:rsid w:val="00193FDA"/>
    <w:rsid w:val="00195AC9"/>
    <w:rsid w:val="00195BAB"/>
    <w:rsid w:val="00195C38"/>
    <w:rsid w:val="00195D2E"/>
    <w:rsid w:val="00196284"/>
    <w:rsid w:val="001966CF"/>
    <w:rsid w:val="0019710C"/>
    <w:rsid w:val="00197525"/>
    <w:rsid w:val="00197561"/>
    <w:rsid w:val="00197575"/>
    <w:rsid w:val="001A01F5"/>
    <w:rsid w:val="001A0FC6"/>
    <w:rsid w:val="001A1637"/>
    <w:rsid w:val="001A18FA"/>
    <w:rsid w:val="001A2138"/>
    <w:rsid w:val="001A21F7"/>
    <w:rsid w:val="001A2F8C"/>
    <w:rsid w:val="001A301D"/>
    <w:rsid w:val="001A3308"/>
    <w:rsid w:val="001A4193"/>
    <w:rsid w:val="001A4AA3"/>
    <w:rsid w:val="001A4C0F"/>
    <w:rsid w:val="001A5E73"/>
    <w:rsid w:val="001A5F9B"/>
    <w:rsid w:val="001A6466"/>
    <w:rsid w:val="001A6C0D"/>
    <w:rsid w:val="001A71F1"/>
    <w:rsid w:val="001A735A"/>
    <w:rsid w:val="001A7D6A"/>
    <w:rsid w:val="001B0B85"/>
    <w:rsid w:val="001B0FAA"/>
    <w:rsid w:val="001B1617"/>
    <w:rsid w:val="001B1D76"/>
    <w:rsid w:val="001B20F7"/>
    <w:rsid w:val="001B28B0"/>
    <w:rsid w:val="001B2B30"/>
    <w:rsid w:val="001B35EB"/>
    <w:rsid w:val="001B3F1B"/>
    <w:rsid w:val="001B485A"/>
    <w:rsid w:val="001B4E4A"/>
    <w:rsid w:val="001B515B"/>
    <w:rsid w:val="001B5221"/>
    <w:rsid w:val="001B70A4"/>
    <w:rsid w:val="001B7D66"/>
    <w:rsid w:val="001C039C"/>
    <w:rsid w:val="001C0E8B"/>
    <w:rsid w:val="001C1375"/>
    <w:rsid w:val="001C2427"/>
    <w:rsid w:val="001C26E7"/>
    <w:rsid w:val="001C28D0"/>
    <w:rsid w:val="001C2AFC"/>
    <w:rsid w:val="001C334D"/>
    <w:rsid w:val="001C3D35"/>
    <w:rsid w:val="001C4D89"/>
    <w:rsid w:val="001C4EBF"/>
    <w:rsid w:val="001C5378"/>
    <w:rsid w:val="001C655B"/>
    <w:rsid w:val="001C727A"/>
    <w:rsid w:val="001C7B4E"/>
    <w:rsid w:val="001C7DC7"/>
    <w:rsid w:val="001D036A"/>
    <w:rsid w:val="001D0544"/>
    <w:rsid w:val="001D1690"/>
    <w:rsid w:val="001D2071"/>
    <w:rsid w:val="001D20FB"/>
    <w:rsid w:val="001D2B5F"/>
    <w:rsid w:val="001D2DAC"/>
    <w:rsid w:val="001D3516"/>
    <w:rsid w:val="001D3956"/>
    <w:rsid w:val="001D43C1"/>
    <w:rsid w:val="001D450B"/>
    <w:rsid w:val="001D52F7"/>
    <w:rsid w:val="001D542B"/>
    <w:rsid w:val="001D5A91"/>
    <w:rsid w:val="001D63C9"/>
    <w:rsid w:val="001D7561"/>
    <w:rsid w:val="001D7F47"/>
    <w:rsid w:val="001E1B4B"/>
    <w:rsid w:val="001E1D4E"/>
    <w:rsid w:val="001E2154"/>
    <w:rsid w:val="001E49A8"/>
    <w:rsid w:val="001E4D5E"/>
    <w:rsid w:val="001E4D68"/>
    <w:rsid w:val="001E5276"/>
    <w:rsid w:val="001E63C3"/>
    <w:rsid w:val="001E6508"/>
    <w:rsid w:val="001E6A8D"/>
    <w:rsid w:val="001E6BDA"/>
    <w:rsid w:val="001E6D25"/>
    <w:rsid w:val="001E7134"/>
    <w:rsid w:val="001E7173"/>
    <w:rsid w:val="001E7478"/>
    <w:rsid w:val="001E79F2"/>
    <w:rsid w:val="001F08F2"/>
    <w:rsid w:val="001F1DDE"/>
    <w:rsid w:val="001F2CD6"/>
    <w:rsid w:val="001F2F47"/>
    <w:rsid w:val="001F3493"/>
    <w:rsid w:val="001F3859"/>
    <w:rsid w:val="001F418C"/>
    <w:rsid w:val="001F4F15"/>
    <w:rsid w:val="001F676B"/>
    <w:rsid w:val="001F6915"/>
    <w:rsid w:val="001F6C54"/>
    <w:rsid w:val="001F7121"/>
    <w:rsid w:val="001F75B2"/>
    <w:rsid w:val="001F779A"/>
    <w:rsid w:val="001F7945"/>
    <w:rsid w:val="00200040"/>
    <w:rsid w:val="002000E6"/>
    <w:rsid w:val="00200C52"/>
    <w:rsid w:val="00200C8B"/>
    <w:rsid w:val="002011C6"/>
    <w:rsid w:val="002014F9"/>
    <w:rsid w:val="00201682"/>
    <w:rsid w:val="002019AA"/>
    <w:rsid w:val="00202A95"/>
    <w:rsid w:val="0020326A"/>
    <w:rsid w:val="002037CB"/>
    <w:rsid w:val="002038DA"/>
    <w:rsid w:val="002041C2"/>
    <w:rsid w:val="002042FD"/>
    <w:rsid w:val="00205195"/>
    <w:rsid w:val="00206924"/>
    <w:rsid w:val="002069F7"/>
    <w:rsid w:val="002076B7"/>
    <w:rsid w:val="00207A78"/>
    <w:rsid w:val="002100B7"/>
    <w:rsid w:val="002105EB"/>
    <w:rsid w:val="002116ED"/>
    <w:rsid w:val="00211ADF"/>
    <w:rsid w:val="00211CEC"/>
    <w:rsid w:val="00212242"/>
    <w:rsid w:val="002128B2"/>
    <w:rsid w:val="002132F1"/>
    <w:rsid w:val="00213936"/>
    <w:rsid w:val="00214008"/>
    <w:rsid w:val="00214A50"/>
    <w:rsid w:val="00214D45"/>
    <w:rsid w:val="00215590"/>
    <w:rsid w:val="00215D16"/>
    <w:rsid w:val="002164C2"/>
    <w:rsid w:val="00216773"/>
    <w:rsid w:val="00217FF3"/>
    <w:rsid w:val="0022045F"/>
    <w:rsid w:val="00221BEA"/>
    <w:rsid w:val="00221FCE"/>
    <w:rsid w:val="002222CE"/>
    <w:rsid w:val="002225FE"/>
    <w:rsid w:val="00222800"/>
    <w:rsid w:val="00222D4D"/>
    <w:rsid w:val="0022448A"/>
    <w:rsid w:val="002249F7"/>
    <w:rsid w:val="00224E43"/>
    <w:rsid w:val="00224FCC"/>
    <w:rsid w:val="0022504E"/>
    <w:rsid w:val="002270DA"/>
    <w:rsid w:val="00231791"/>
    <w:rsid w:val="0023188D"/>
    <w:rsid w:val="00232948"/>
    <w:rsid w:val="00232BFF"/>
    <w:rsid w:val="00232E2E"/>
    <w:rsid w:val="00234F32"/>
    <w:rsid w:val="00235C09"/>
    <w:rsid w:val="00235CAB"/>
    <w:rsid w:val="002375D7"/>
    <w:rsid w:val="002376B0"/>
    <w:rsid w:val="00237A93"/>
    <w:rsid w:val="00237D11"/>
    <w:rsid w:val="0024034C"/>
    <w:rsid w:val="00242C6D"/>
    <w:rsid w:val="002439E8"/>
    <w:rsid w:val="00243E37"/>
    <w:rsid w:val="00244897"/>
    <w:rsid w:val="00244F18"/>
    <w:rsid w:val="00245256"/>
    <w:rsid w:val="0024642F"/>
    <w:rsid w:val="0024647A"/>
    <w:rsid w:val="002469A7"/>
    <w:rsid w:val="00246D12"/>
    <w:rsid w:val="002474CE"/>
    <w:rsid w:val="0024753B"/>
    <w:rsid w:val="00247C36"/>
    <w:rsid w:val="002504C2"/>
    <w:rsid w:val="00250BC4"/>
    <w:rsid w:val="00251050"/>
    <w:rsid w:val="00251719"/>
    <w:rsid w:val="00251D98"/>
    <w:rsid w:val="00251FF6"/>
    <w:rsid w:val="00252671"/>
    <w:rsid w:val="00253721"/>
    <w:rsid w:val="0025379B"/>
    <w:rsid w:val="00253E02"/>
    <w:rsid w:val="00253FBB"/>
    <w:rsid w:val="0025404F"/>
    <w:rsid w:val="00254D6A"/>
    <w:rsid w:val="00254DD5"/>
    <w:rsid w:val="0025541D"/>
    <w:rsid w:val="002563C6"/>
    <w:rsid w:val="00256DEC"/>
    <w:rsid w:val="00257323"/>
    <w:rsid w:val="00260457"/>
    <w:rsid w:val="00260C4E"/>
    <w:rsid w:val="00261284"/>
    <w:rsid w:val="00261505"/>
    <w:rsid w:val="00261CBC"/>
    <w:rsid w:val="0026273D"/>
    <w:rsid w:val="00263DF2"/>
    <w:rsid w:val="00264718"/>
    <w:rsid w:val="00264998"/>
    <w:rsid w:val="00264EE5"/>
    <w:rsid w:val="0026510D"/>
    <w:rsid w:val="00265326"/>
    <w:rsid w:val="00265507"/>
    <w:rsid w:val="00265983"/>
    <w:rsid w:val="00265E10"/>
    <w:rsid w:val="002704B0"/>
    <w:rsid w:val="00270720"/>
    <w:rsid w:val="00270BAD"/>
    <w:rsid w:val="002714C3"/>
    <w:rsid w:val="00271B91"/>
    <w:rsid w:val="00271DEA"/>
    <w:rsid w:val="00271FD6"/>
    <w:rsid w:val="00272AC3"/>
    <w:rsid w:val="00273DEA"/>
    <w:rsid w:val="00273E5D"/>
    <w:rsid w:val="00273FC6"/>
    <w:rsid w:val="00274294"/>
    <w:rsid w:val="00274A08"/>
    <w:rsid w:val="00274F8C"/>
    <w:rsid w:val="002770B3"/>
    <w:rsid w:val="002773F2"/>
    <w:rsid w:val="00277802"/>
    <w:rsid w:val="00277804"/>
    <w:rsid w:val="0027788C"/>
    <w:rsid w:val="00277D51"/>
    <w:rsid w:val="00277DDA"/>
    <w:rsid w:val="00277E8A"/>
    <w:rsid w:val="00280485"/>
    <w:rsid w:val="00281051"/>
    <w:rsid w:val="00282142"/>
    <w:rsid w:val="002824CB"/>
    <w:rsid w:val="00282540"/>
    <w:rsid w:val="00282560"/>
    <w:rsid w:val="00282AAC"/>
    <w:rsid w:val="00284BAB"/>
    <w:rsid w:val="0028585C"/>
    <w:rsid w:val="00285F54"/>
    <w:rsid w:val="0028603B"/>
    <w:rsid w:val="00286AC0"/>
    <w:rsid w:val="00286E8D"/>
    <w:rsid w:val="002878F0"/>
    <w:rsid w:val="00287F45"/>
    <w:rsid w:val="002909E8"/>
    <w:rsid w:val="002916F9"/>
    <w:rsid w:val="0029258C"/>
    <w:rsid w:val="002928E2"/>
    <w:rsid w:val="00293138"/>
    <w:rsid w:val="00293BC9"/>
    <w:rsid w:val="00293CF4"/>
    <w:rsid w:val="0029460B"/>
    <w:rsid w:val="00296228"/>
    <w:rsid w:val="00296602"/>
    <w:rsid w:val="0029698B"/>
    <w:rsid w:val="00296A06"/>
    <w:rsid w:val="00296CBF"/>
    <w:rsid w:val="00297167"/>
    <w:rsid w:val="002971F2"/>
    <w:rsid w:val="0029724B"/>
    <w:rsid w:val="00297B98"/>
    <w:rsid w:val="002A1993"/>
    <w:rsid w:val="002A239E"/>
    <w:rsid w:val="002A24F6"/>
    <w:rsid w:val="002A38DD"/>
    <w:rsid w:val="002A4A7E"/>
    <w:rsid w:val="002A4B08"/>
    <w:rsid w:val="002A567D"/>
    <w:rsid w:val="002A5C68"/>
    <w:rsid w:val="002A73C8"/>
    <w:rsid w:val="002A7490"/>
    <w:rsid w:val="002A78ED"/>
    <w:rsid w:val="002A7BB3"/>
    <w:rsid w:val="002A7C9A"/>
    <w:rsid w:val="002B0A82"/>
    <w:rsid w:val="002B0B44"/>
    <w:rsid w:val="002B0CDA"/>
    <w:rsid w:val="002B0EFE"/>
    <w:rsid w:val="002B19F1"/>
    <w:rsid w:val="002B1E4B"/>
    <w:rsid w:val="002B1F57"/>
    <w:rsid w:val="002B24A7"/>
    <w:rsid w:val="002B2AA0"/>
    <w:rsid w:val="002B2F98"/>
    <w:rsid w:val="002B4115"/>
    <w:rsid w:val="002B4435"/>
    <w:rsid w:val="002B484F"/>
    <w:rsid w:val="002B4EEF"/>
    <w:rsid w:val="002B524D"/>
    <w:rsid w:val="002B5F87"/>
    <w:rsid w:val="002B6854"/>
    <w:rsid w:val="002B7108"/>
    <w:rsid w:val="002B72BA"/>
    <w:rsid w:val="002B79FB"/>
    <w:rsid w:val="002C1903"/>
    <w:rsid w:val="002C1C9D"/>
    <w:rsid w:val="002C3583"/>
    <w:rsid w:val="002C3A9C"/>
    <w:rsid w:val="002C457A"/>
    <w:rsid w:val="002C4588"/>
    <w:rsid w:val="002C4DA4"/>
    <w:rsid w:val="002C5426"/>
    <w:rsid w:val="002C65FE"/>
    <w:rsid w:val="002C68CE"/>
    <w:rsid w:val="002C6A06"/>
    <w:rsid w:val="002C6F7F"/>
    <w:rsid w:val="002D01C0"/>
    <w:rsid w:val="002D076D"/>
    <w:rsid w:val="002D0AF4"/>
    <w:rsid w:val="002D0B00"/>
    <w:rsid w:val="002D0DB9"/>
    <w:rsid w:val="002D16A1"/>
    <w:rsid w:val="002D21D4"/>
    <w:rsid w:val="002D244D"/>
    <w:rsid w:val="002D256A"/>
    <w:rsid w:val="002D264F"/>
    <w:rsid w:val="002D2FBE"/>
    <w:rsid w:val="002D2FF8"/>
    <w:rsid w:val="002D4C36"/>
    <w:rsid w:val="002D5084"/>
    <w:rsid w:val="002D57F6"/>
    <w:rsid w:val="002D5A29"/>
    <w:rsid w:val="002D5E47"/>
    <w:rsid w:val="002D61AF"/>
    <w:rsid w:val="002D690F"/>
    <w:rsid w:val="002D6A4F"/>
    <w:rsid w:val="002D734D"/>
    <w:rsid w:val="002D770A"/>
    <w:rsid w:val="002D7725"/>
    <w:rsid w:val="002D7ED5"/>
    <w:rsid w:val="002E0574"/>
    <w:rsid w:val="002E0B65"/>
    <w:rsid w:val="002E1446"/>
    <w:rsid w:val="002E1B33"/>
    <w:rsid w:val="002E2AC9"/>
    <w:rsid w:val="002E34DD"/>
    <w:rsid w:val="002E35E1"/>
    <w:rsid w:val="002E38BA"/>
    <w:rsid w:val="002E3B7C"/>
    <w:rsid w:val="002E4515"/>
    <w:rsid w:val="002E461F"/>
    <w:rsid w:val="002E47FD"/>
    <w:rsid w:val="002E48EA"/>
    <w:rsid w:val="002E4B2F"/>
    <w:rsid w:val="002E4E4D"/>
    <w:rsid w:val="002E607D"/>
    <w:rsid w:val="002E72C9"/>
    <w:rsid w:val="002E7ECB"/>
    <w:rsid w:val="002F05C3"/>
    <w:rsid w:val="002F0945"/>
    <w:rsid w:val="002F0A9B"/>
    <w:rsid w:val="002F2036"/>
    <w:rsid w:val="002F2F32"/>
    <w:rsid w:val="002F3200"/>
    <w:rsid w:val="002F35D8"/>
    <w:rsid w:val="002F4845"/>
    <w:rsid w:val="002F54A0"/>
    <w:rsid w:val="002F579F"/>
    <w:rsid w:val="002F60CB"/>
    <w:rsid w:val="002F6453"/>
    <w:rsid w:val="002F65A8"/>
    <w:rsid w:val="002F6E15"/>
    <w:rsid w:val="002F7496"/>
    <w:rsid w:val="002F7883"/>
    <w:rsid w:val="002F7983"/>
    <w:rsid w:val="002F7D95"/>
    <w:rsid w:val="003013D6"/>
    <w:rsid w:val="00301548"/>
    <w:rsid w:val="00301F54"/>
    <w:rsid w:val="00301FD9"/>
    <w:rsid w:val="003030D0"/>
    <w:rsid w:val="0030323A"/>
    <w:rsid w:val="0030382C"/>
    <w:rsid w:val="00303BD1"/>
    <w:rsid w:val="00303DDA"/>
    <w:rsid w:val="00303F0A"/>
    <w:rsid w:val="00304615"/>
    <w:rsid w:val="00304F01"/>
    <w:rsid w:val="00305159"/>
    <w:rsid w:val="00305165"/>
    <w:rsid w:val="00305A7A"/>
    <w:rsid w:val="00305F21"/>
    <w:rsid w:val="00306472"/>
    <w:rsid w:val="00306E29"/>
    <w:rsid w:val="003071DB"/>
    <w:rsid w:val="003072AA"/>
    <w:rsid w:val="00310CD6"/>
    <w:rsid w:val="003110CC"/>
    <w:rsid w:val="00311B5D"/>
    <w:rsid w:val="003120A2"/>
    <w:rsid w:val="0031227A"/>
    <w:rsid w:val="00312B37"/>
    <w:rsid w:val="00312C28"/>
    <w:rsid w:val="00312D84"/>
    <w:rsid w:val="003134CE"/>
    <w:rsid w:val="00314498"/>
    <w:rsid w:val="00314FC2"/>
    <w:rsid w:val="0031525E"/>
    <w:rsid w:val="003155A0"/>
    <w:rsid w:val="0031619A"/>
    <w:rsid w:val="003163AD"/>
    <w:rsid w:val="00317205"/>
    <w:rsid w:val="00317221"/>
    <w:rsid w:val="0031762B"/>
    <w:rsid w:val="00317D86"/>
    <w:rsid w:val="00317E64"/>
    <w:rsid w:val="0032073D"/>
    <w:rsid w:val="003209C7"/>
    <w:rsid w:val="00320D0D"/>
    <w:rsid w:val="00320FC5"/>
    <w:rsid w:val="00321854"/>
    <w:rsid w:val="00323028"/>
    <w:rsid w:val="0032417A"/>
    <w:rsid w:val="00324A4D"/>
    <w:rsid w:val="003253CA"/>
    <w:rsid w:val="00326EA1"/>
    <w:rsid w:val="00326ED7"/>
    <w:rsid w:val="00330DB7"/>
    <w:rsid w:val="003327D3"/>
    <w:rsid w:val="003328BE"/>
    <w:rsid w:val="00334374"/>
    <w:rsid w:val="00334B4F"/>
    <w:rsid w:val="00334E80"/>
    <w:rsid w:val="00335319"/>
    <w:rsid w:val="003359ED"/>
    <w:rsid w:val="00336AC2"/>
    <w:rsid w:val="0033755E"/>
    <w:rsid w:val="00337AEC"/>
    <w:rsid w:val="00340658"/>
    <w:rsid w:val="003408DC"/>
    <w:rsid w:val="0034119A"/>
    <w:rsid w:val="003412D4"/>
    <w:rsid w:val="00341AE4"/>
    <w:rsid w:val="003422EA"/>
    <w:rsid w:val="0034253C"/>
    <w:rsid w:val="003428EE"/>
    <w:rsid w:val="00342E27"/>
    <w:rsid w:val="003436CA"/>
    <w:rsid w:val="0034427C"/>
    <w:rsid w:val="003442BA"/>
    <w:rsid w:val="0034595C"/>
    <w:rsid w:val="00345B22"/>
    <w:rsid w:val="00345BC5"/>
    <w:rsid w:val="003469CA"/>
    <w:rsid w:val="00346CFC"/>
    <w:rsid w:val="003502F5"/>
    <w:rsid w:val="00350953"/>
    <w:rsid w:val="00350DD7"/>
    <w:rsid w:val="0035121E"/>
    <w:rsid w:val="00351B2F"/>
    <w:rsid w:val="00351E25"/>
    <w:rsid w:val="00352107"/>
    <w:rsid w:val="00352543"/>
    <w:rsid w:val="003533C3"/>
    <w:rsid w:val="003541D9"/>
    <w:rsid w:val="003545F1"/>
    <w:rsid w:val="0035542D"/>
    <w:rsid w:val="00355503"/>
    <w:rsid w:val="00355FD5"/>
    <w:rsid w:val="00357071"/>
    <w:rsid w:val="00357A9E"/>
    <w:rsid w:val="003600CD"/>
    <w:rsid w:val="00360304"/>
    <w:rsid w:val="00360886"/>
    <w:rsid w:val="0036097A"/>
    <w:rsid w:val="00360AC5"/>
    <w:rsid w:val="00361616"/>
    <w:rsid w:val="003616A7"/>
    <w:rsid w:val="0036175A"/>
    <w:rsid w:val="00363B61"/>
    <w:rsid w:val="003641BB"/>
    <w:rsid w:val="003644A3"/>
    <w:rsid w:val="0036459E"/>
    <w:rsid w:val="00365DBA"/>
    <w:rsid w:val="0036701B"/>
    <w:rsid w:val="00367684"/>
    <w:rsid w:val="00370553"/>
    <w:rsid w:val="00370607"/>
    <w:rsid w:val="003709BB"/>
    <w:rsid w:val="00370ADC"/>
    <w:rsid w:val="0037191E"/>
    <w:rsid w:val="003721C9"/>
    <w:rsid w:val="003722B9"/>
    <w:rsid w:val="00372584"/>
    <w:rsid w:val="00372585"/>
    <w:rsid w:val="003727E5"/>
    <w:rsid w:val="00373105"/>
    <w:rsid w:val="00373463"/>
    <w:rsid w:val="00373C30"/>
    <w:rsid w:val="0037443F"/>
    <w:rsid w:val="00374560"/>
    <w:rsid w:val="00376618"/>
    <w:rsid w:val="003768AC"/>
    <w:rsid w:val="00376BCF"/>
    <w:rsid w:val="00376E53"/>
    <w:rsid w:val="00376FDB"/>
    <w:rsid w:val="00377113"/>
    <w:rsid w:val="00377167"/>
    <w:rsid w:val="00380175"/>
    <w:rsid w:val="0038056F"/>
    <w:rsid w:val="003805A0"/>
    <w:rsid w:val="00380F05"/>
    <w:rsid w:val="00381059"/>
    <w:rsid w:val="003812A0"/>
    <w:rsid w:val="00381B5D"/>
    <w:rsid w:val="003821DE"/>
    <w:rsid w:val="00382337"/>
    <w:rsid w:val="00382693"/>
    <w:rsid w:val="00382700"/>
    <w:rsid w:val="0038358E"/>
    <w:rsid w:val="00383BB5"/>
    <w:rsid w:val="00383F29"/>
    <w:rsid w:val="00384E66"/>
    <w:rsid w:val="00384EBE"/>
    <w:rsid w:val="00385DFB"/>
    <w:rsid w:val="00386496"/>
    <w:rsid w:val="0038690F"/>
    <w:rsid w:val="00390685"/>
    <w:rsid w:val="003911D0"/>
    <w:rsid w:val="00391800"/>
    <w:rsid w:val="00392D94"/>
    <w:rsid w:val="00393088"/>
    <w:rsid w:val="0039340C"/>
    <w:rsid w:val="00393433"/>
    <w:rsid w:val="003939B2"/>
    <w:rsid w:val="00393C20"/>
    <w:rsid w:val="00394728"/>
    <w:rsid w:val="0039482F"/>
    <w:rsid w:val="003952E0"/>
    <w:rsid w:val="00395CDF"/>
    <w:rsid w:val="00395DDB"/>
    <w:rsid w:val="00395F44"/>
    <w:rsid w:val="00396902"/>
    <w:rsid w:val="00396AE8"/>
    <w:rsid w:val="00397216"/>
    <w:rsid w:val="003976DD"/>
    <w:rsid w:val="00397CC1"/>
    <w:rsid w:val="003A07C4"/>
    <w:rsid w:val="003A0998"/>
    <w:rsid w:val="003A09A4"/>
    <w:rsid w:val="003A158E"/>
    <w:rsid w:val="003A1625"/>
    <w:rsid w:val="003A33F5"/>
    <w:rsid w:val="003A37AA"/>
    <w:rsid w:val="003A3D01"/>
    <w:rsid w:val="003A5732"/>
    <w:rsid w:val="003A5C11"/>
    <w:rsid w:val="003A70D3"/>
    <w:rsid w:val="003B02A1"/>
    <w:rsid w:val="003B091C"/>
    <w:rsid w:val="003B0A66"/>
    <w:rsid w:val="003B1B12"/>
    <w:rsid w:val="003B2D57"/>
    <w:rsid w:val="003B46B1"/>
    <w:rsid w:val="003B485F"/>
    <w:rsid w:val="003B49C4"/>
    <w:rsid w:val="003B53DC"/>
    <w:rsid w:val="003B5545"/>
    <w:rsid w:val="003B5A57"/>
    <w:rsid w:val="003B5FF2"/>
    <w:rsid w:val="003B61A7"/>
    <w:rsid w:val="003B675F"/>
    <w:rsid w:val="003C0087"/>
    <w:rsid w:val="003C0941"/>
    <w:rsid w:val="003C154C"/>
    <w:rsid w:val="003C2237"/>
    <w:rsid w:val="003C2AE7"/>
    <w:rsid w:val="003C2C3B"/>
    <w:rsid w:val="003C2CA1"/>
    <w:rsid w:val="003C42A2"/>
    <w:rsid w:val="003C4902"/>
    <w:rsid w:val="003C5145"/>
    <w:rsid w:val="003C58E2"/>
    <w:rsid w:val="003C5C54"/>
    <w:rsid w:val="003C5D91"/>
    <w:rsid w:val="003C7807"/>
    <w:rsid w:val="003C7860"/>
    <w:rsid w:val="003D01E3"/>
    <w:rsid w:val="003D0E98"/>
    <w:rsid w:val="003D239B"/>
    <w:rsid w:val="003D255A"/>
    <w:rsid w:val="003D2CDC"/>
    <w:rsid w:val="003D3CBE"/>
    <w:rsid w:val="003D4EC5"/>
    <w:rsid w:val="003D55EA"/>
    <w:rsid w:val="003D6CF4"/>
    <w:rsid w:val="003D77C1"/>
    <w:rsid w:val="003E08FE"/>
    <w:rsid w:val="003E0A3E"/>
    <w:rsid w:val="003E1628"/>
    <w:rsid w:val="003E1952"/>
    <w:rsid w:val="003E22C3"/>
    <w:rsid w:val="003E247F"/>
    <w:rsid w:val="003E27C8"/>
    <w:rsid w:val="003E2B8A"/>
    <w:rsid w:val="003E3144"/>
    <w:rsid w:val="003E3AC5"/>
    <w:rsid w:val="003E3B2C"/>
    <w:rsid w:val="003E4EA9"/>
    <w:rsid w:val="003E70B6"/>
    <w:rsid w:val="003E70CB"/>
    <w:rsid w:val="003E777D"/>
    <w:rsid w:val="003E7E7F"/>
    <w:rsid w:val="003F03FF"/>
    <w:rsid w:val="003F0B16"/>
    <w:rsid w:val="003F0EA4"/>
    <w:rsid w:val="003F1050"/>
    <w:rsid w:val="003F19D2"/>
    <w:rsid w:val="003F1B6A"/>
    <w:rsid w:val="003F1E0A"/>
    <w:rsid w:val="003F1F15"/>
    <w:rsid w:val="003F22DF"/>
    <w:rsid w:val="003F256A"/>
    <w:rsid w:val="003F2C81"/>
    <w:rsid w:val="003F2DA3"/>
    <w:rsid w:val="003F2FD2"/>
    <w:rsid w:val="003F5064"/>
    <w:rsid w:val="003F697D"/>
    <w:rsid w:val="003F6A52"/>
    <w:rsid w:val="003F6ECA"/>
    <w:rsid w:val="003F77B7"/>
    <w:rsid w:val="00400451"/>
    <w:rsid w:val="004005D3"/>
    <w:rsid w:val="00401336"/>
    <w:rsid w:val="004013DC"/>
    <w:rsid w:val="00401889"/>
    <w:rsid w:val="00402ED9"/>
    <w:rsid w:val="00404341"/>
    <w:rsid w:val="004049D0"/>
    <w:rsid w:val="00404E78"/>
    <w:rsid w:val="0040511D"/>
    <w:rsid w:val="00405245"/>
    <w:rsid w:val="00405515"/>
    <w:rsid w:val="004058ED"/>
    <w:rsid w:val="004061A2"/>
    <w:rsid w:val="00406B26"/>
    <w:rsid w:val="00407001"/>
    <w:rsid w:val="00407ADD"/>
    <w:rsid w:val="00407B04"/>
    <w:rsid w:val="0041012E"/>
    <w:rsid w:val="004105A8"/>
    <w:rsid w:val="00410F84"/>
    <w:rsid w:val="00412509"/>
    <w:rsid w:val="00413529"/>
    <w:rsid w:val="00413A57"/>
    <w:rsid w:val="004149D4"/>
    <w:rsid w:val="00414DB3"/>
    <w:rsid w:val="00416C29"/>
    <w:rsid w:val="004170BD"/>
    <w:rsid w:val="00420893"/>
    <w:rsid w:val="00420F28"/>
    <w:rsid w:val="00421020"/>
    <w:rsid w:val="00421ADD"/>
    <w:rsid w:val="00421DDF"/>
    <w:rsid w:val="004221F4"/>
    <w:rsid w:val="00423178"/>
    <w:rsid w:val="00423B6C"/>
    <w:rsid w:val="00423B9D"/>
    <w:rsid w:val="004243D4"/>
    <w:rsid w:val="00424C54"/>
    <w:rsid w:val="00425171"/>
    <w:rsid w:val="004256B3"/>
    <w:rsid w:val="0042740E"/>
    <w:rsid w:val="00427F67"/>
    <w:rsid w:val="00431D6E"/>
    <w:rsid w:val="004328E2"/>
    <w:rsid w:val="0043326A"/>
    <w:rsid w:val="00434442"/>
    <w:rsid w:val="00434516"/>
    <w:rsid w:val="004354F3"/>
    <w:rsid w:val="004356C6"/>
    <w:rsid w:val="00436125"/>
    <w:rsid w:val="00436979"/>
    <w:rsid w:val="004406C6"/>
    <w:rsid w:val="00440CCC"/>
    <w:rsid w:val="00440DC4"/>
    <w:rsid w:val="00441570"/>
    <w:rsid w:val="00441807"/>
    <w:rsid w:val="004419B7"/>
    <w:rsid w:val="00441BC2"/>
    <w:rsid w:val="00441EC4"/>
    <w:rsid w:val="00442322"/>
    <w:rsid w:val="00442330"/>
    <w:rsid w:val="0044248B"/>
    <w:rsid w:val="00443138"/>
    <w:rsid w:val="00443BEA"/>
    <w:rsid w:val="00444149"/>
    <w:rsid w:val="004456F4"/>
    <w:rsid w:val="00446066"/>
    <w:rsid w:val="00446A76"/>
    <w:rsid w:val="00446BBA"/>
    <w:rsid w:val="00446EAD"/>
    <w:rsid w:val="00447B06"/>
    <w:rsid w:val="00450516"/>
    <w:rsid w:val="00450799"/>
    <w:rsid w:val="00450A72"/>
    <w:rsid w:val="00450B4A"/>
    <w:rsid w:val="00451B1F"/>
    <w:rsid w:val="00451EAD"/>
    <w:rsid w:val="00451F59"/>
    <w:rsid w:val="004520EA"/>
    <w:rsid w:val="00452725"/>
    <w:rsid w:val="00452822"/>
    <w:rsid w:val="00454539"/>
    <w:rsid w:val="004547E5"/>
    <w:rsid w:val="00454B8E"/>
    <w:rsid w:val="004552AD"/>
    <w:rsid w:val="00457A8A"/>
    <w:rsid w:val="004612A5"/>
    <w:rsid w:val="00461829"/>
    <w:rsid w:val="004619B0"/>
    <w:rsid w:val="00461C29"/>
    <w:rsid w:val="00462236"/>
    <w:rsid w:val="00462A14"/>
    <w:rsid w:val="00462F8F"/>
    <w:rsid w:val="00463C0D"/>
    <w:rsid w:val="00463DDE"/>
    <w:rsid w:val="0046459C"/>
    <w:rsid w:val="004670DD"/>
    <w:rsid w:val="004672E5"/>
    <w:rsid w:val="00467A00"/>
    <w:rsid w:val="00470074"/>
    <w:rsid w:val="004700CA"/>
    <w:rsid w:val="0047082C"/>
    <w:rsid w:val="004709D6"/>
    <w:rsid w:val="00470F0A"/>
    <w:rsid w:val="00471F43"/>
    <w:rsid w:val="004727BF"/>
    <w:rsid w:val="004727C4"/>
    <w:rsid w:val="004728A7"/>
    <w:rsid w:val="00472E69"/>
    <w:rsid w:val="00473B87"/>
    <w:rsid w:val="00475258"/>
    <w:rsid w:val="00475C6E"/>
    <w:rsid w:val="00475D13"/>
    <w:rsid w:val="00475E09"/>
    <w:rsid w:val="0047647A"/>
    <w:rsid w:val="00477096"/>
    <w:rsid w:val="00477E31"/>
    <w:rsid w:val="004801AF"/>
    <w:rsid w:val="00480957"/>
    <w:rsid w:val="00481350"/>
    <w:rsid w:val="0048144A"/>
    <w:rsid w:val="00483CE8"/>
    <w:rsid w:val="00483E78"/>
    <w:rsid w:val="0048458A"/>
    <w:rsid w:val="00484A4F"/>
    <w:rsid w:val="00484A81"/>
    <w:rsid w:val="00484B20"/>
    <w:rsid w:val="00485404"/>
    <w:rsid w:val="004854F3"/>
    <w:rsid w:val="0048671D"/>
    <w:rsid w:val="00486FD3"/>
    <w:rsid w:val="004873CF"/>
    <w:rsid w:val="004879DF"/>
    <w:rsid w:val="0049068D"/>
    <w:rsid w:val="004910A0"/>
    <w:rsid w:val="00491697"/>
    <w:rsid w:val="0049180D"/>
    <w:rsid w:val="00491C55"/>
    <w:rsid w:val="00492E73"/>
    <w:rsid w:val="00493032"/>
    <w:rsid w:val="004956D9"/>
    <w:rsid w:val="00495D15"/>
    <w:rsid w:val="004963E7"/>
    <w:rsid w:val="004963FF"/>
    <w:rsid w:val="004967CA"/>
    <w:rsid w:val="00496868"/>
    <w:rsid w:val="004968EC"/>
    <w:rsid w:val="0049768C"/>
    <w:rsid w:val="00497D56"/>
    <w:rsid w:val="00497FEB"/>
    <w:rsid w:val="004A0585"/>
    <w:rsid w:val="004A0A57"/>
    <w:rsid w:val="004A0D79"/>
    <w:rsid w:val="004A0E4B"/>
    <w:rsid w:val="004A1031"/>
    <w:rsid w:val="004A14ED"/>
    <w:rsid w:val="004A1E59"/>
    <w:rsid w:val="004A2355"/>
    <w:rsid w:val="004A29A0"/>
    <w:rsid w:val="004A367F"/>
    <w:rsid w:val="004A3B8D"/>
    <w:rsid w:val="004A45D8"/>
    <w:rsid w:val="004A47A9"/>
    <w:rsid w:val="004A49F8"/>
    <w:rsid w:val="004A5A4A"/>
    <w:rsid w:val="004A5AE5"/>
    <w:rsid w:val="004A6187"/>
    <w:rsid w:val="004A61D1"/>
    <w:rsid w:val="004A71D7"/>
    <w:rsid w:val="004A7611"/>
    <w:rsid w:val="004A7F5D"/>
    <w:rsid w:val="004B0178"/>
    <w:rsid w:val="004B0672"/>
    <w:rsid w:val="004B07CF"/>
    <w:rsid w:val="004B0DF5"/>
    <w:rsid w:val="004B1A4C"/>
    <w:rsid w:val="004B3421"/>
    <w:rsid w:val="004B37A0"/>
    <w:rsid w:val="004B4BE2"/>
    <w:rsid w:val="004B4E08"/>
    <w:rsid w:val="004B4F33"/>
    <w:rsid w:val="004B5598"/>
    <w:rsid w:val="004C0437"/>
    <w:rsid w:val="004C1EA8"/>
    <w:rsid w:val="004C25F5"/>
    <w:rsid w:val="004C2C61"/>
    <w:rsid w:val="004C2ED2"/>
    <w:rsid w:val="004C3F7C"/>
    <w:rsid w:val="004C4839"/>
    <w:rsid w:val="004C4A32"/>
    <w:rsid w:val="004C6330"/>
    <w:rsid w:val="004C63CC"/>
    <w:rsid w:val="004C64EA"/>
    <w:rsid w:val="004C6C7D"/>
    <w:rsid w:val="004C6DCC"/>
    <w:rsid w:val="004C7E8F"/>
    <w:rsid w:val="004D0C20"/>
    <w:rsid w:val="004D1D41"/>
    <w:rsid w:val="004D256B"/>
    <w:rsid w:val="004D27F7"/>
    <w:rsid w:val="004D2A84"/>
    <w:rsid w:val="004D2CBB"/>
    <w:rsid w:val="004D2D85"/>
    <w:rsid w:val="004D2FDF"/>
    <w:rsid w:val="004D3040"/>
    <w:rsid w:val="004D308D"/>
    <w:rsid w:val="004D315F"/>
    <w:rsid w:val="004D3D78"/>
    <w:rsid w:val="004D3E06"/>
    <w:rsid w:val="004D3FED"/>
    <w:rsid w:val="004D41E7"/>
    <w:rsid w:val="004D4B88"/>
    <w:rsid w:val="004D6097"/>
    <w:rsid w:val="004D71C6"/>
    <w:rsid w:val="004D74D8"/>
    <w:rsid w:val="004D77AE"/>
    <w:rsid w:val="004E06E3"/>
    <w:rsid w:val="004E0863"/>
    <w:rsid w:val="004E1BDE"/>
    <w:rsid w:val="004E1D02"/>
    <w:rsid w:val="004E1D95"/>
    <w:rsid w:val="004E21DD"/>
    <w:rsid w:val="004E238B"/>
    <w:rsid w:val="004E278A"/>
    <w:rsid w:val="004E28C2"/>
    <w:rsid w:val="004E2B2E"/>
    <w:rsid w:val="004E2E11"/>
    <w:rsid w:val="004E3B85"/>
    <w:rsid w:val="004E411B"/>
    <w:rsid w:val="004E4146"/>
    <w:rsid w:val="004E4B97"/>
    <w:rsid w:val="004E52C7"/>
    <w:rsid w:val="004E567C"/>
    <w:rsid w:val="004E5EB5"/>
    <w:rsid w:val="004E6180"/>
    <w:rsid w:val="004E6FF9"/>
    <w:rsid w:val="004E730F"/>
    <w:rsid w:val="004E77A8"/>
    <w:rsid w:val="004F011A"/>
    <w:rsid w:val="004F15B2"/>
    <w:rsid w:val="004F4B62"/>
    <w:rsid w:val="004F5A8D"/>
    <w:rsid w:val="004F5D0A"/>
    <w:rsid w:val="004F6797"/>
    <w:rsid w:val="004F69FB"/>
    <w:rsid w:val="004F73E9"/>
    <w:rsid w:val="004F7A04"/>
    <w:rsid w:val="005001C7"/>
    <w:rsid w:val="0050229C"/>
    <w:rsid w:val="00502C15"/>
    <w:rsid w:val="00503FF5"/>
    <w:rsid w:val="0050443B"/>
    <w:rsid w:val="005045C5"/>
    <w:rsid w:val="00504916"/>
    <w:rsid w:val="005049C7"/>
    <w:rsid w:val="00504E98"/>
    <w:rsid w:val="00505C15"/>
    <w:rsid w:val="0050650D"/>
    <w:rsid w:val="0050680A"/>
    <w:rsid w:val="00506A06"/>
    <w:rsid w:val="0051041D"/>
    <w:rsid w:val="005104AA"/>
    <w:rsid w:val="00510913"/>
    <w:rsid w:val="0051285B"/>
    <w:rsid w:val="005138F1"/>
    <w:rsid w:val="00514D02"/>
    <w:rsid w:val="00514E12"/>
    <w:rsid w:val="00515240"/>
    <w:rsid w:val="005153C0"/>
    <w:rsid w:val="00515875"/>
    <w:rsid w:val="00515D38"/>
    <w:rsid w:val="00516269"/>
    <w:rsid w:val="005169D1"/>
    <w:rsid w:val="00516CFD"/>
    <w:rsid w:val="00516D7C"/>
    <w:rsid w:val="00517DA7"/>
    <w:rsid w:val="00520F14"/>
    <w:rsid w:val="00521053"/>
    <w:rsid w:val="005216DC"/>
    <w:rsid w:val="00524045"/>
    <w:rsid w:val="00524D74"/>
    <w:rsid w:val="0052549D"/>
    <w:rsid w:val="00525741"/>
    <w:rsid w:val="0052599B"/>
    <w:rsid w:val="00526176"/>
    <w:rsid w:val="00526E76"/>
    <w:rsid w:val="005274EA"/>
    <w:rsid w:val="00527F74"/>
    <w:rsid w:val="00530702"/>
    <w:rsid w:val="005307EC"/>
    <w:rsid w:val="00531591"/>
    <w:rsid w:val="00532549"/>
    <w:rsid w:val="005327EE"/>
    <w:rsid w:val="00532E54"/>
    <w:rsid w:val="005333B4"/>
    <w:rsid w:val="005343C4"/>
    <w:rsid w:val="00534A9D"/>
    <w:rsid w:val="00535840"/>
    <w:rsid w:val="00535D8C"/>
    <w:rsid w:val="005364DD"/>
    <w:rsid w:val="005368D5"/>
    <w:rsid w:val="00536D88"/>
    <w:rsid w:val="00537E5E"/>
    <w:rsid w:val="00540DC0"/>
    <w:rsid w:val="00540EF9"/>
    <w:rsid w:val="00541251"/>
    <w:rsid w:val="00542532"/>
    <w:rsid w:val="00542E27"/>
    <w:rsid w:val="005438BD"/>
    <w:rsid w:val="00543970"/>
    <w:rsid w:val="00543DD7"/>
    <w:rsid w:val="00543DEF"/>
    <w:rsid w:val="00544034"/>
    <w:rsid w:val="0054494C"/>
    <w:rsid w:val="005449B6"/>
    <w:rsid w:val="00545651"/>
    <w:rsid w:val="00545997"/>
    <w:rsid w:val="005476E7"/>
    <w:rsid w:val="005478A2"/>
    <w:rsid w:val="005478E5"/>
    <w:rsid w:val="00547AD0"/>
    <w:rsid w:val="005510C1"/>
    <w:rsid w:val="00551325"/>
    <w:rsid w:val="0055221A"/>
    <w:rsid w:val="005523A2"/>
    <w:rsid w:val="00553682"/>
    <w:rsid w:val="005543B8"/>
    <w:rsid w:val="00554AC4"/>
    <w:rsid w:val="00554CBD"/>
    <w:rsid w:val="005558C5"/>
    <w:rsid w:val="005560BF"/>
    <w:rsid w:val="005572F6"/>
    <w:rsid w:val="00557815"/>
    <w:rsid w:val="00557D8B"/>
    <w:rsid w:val="00560603"/>
    <w:rsid w:val="00560900"/>
    <w:rsid w:val="00561695"/>
    <w:rsid w:val="005619F5"/>
    <w:rsid w:val="0056292F"/>
    <w:rsid w:val="00563642"/>
    <w:rsid w:val="0056441F"/>
    <w:rsid w:val="00564494"/>
    <w:rsid w:val="0056506E"/>
    <w:rsid w:val="0056524E"/>
    <w:rsid w:val="00565573"/>
    <w:rsid w:val="00565D6F"/>
    <w:rsid w:val="0056610F"/>
    <w:rsid w:val="005670F7"/>
    <w:rsid w:val="005671A5"/>
    <w:rsid w:val="005672B4"/>
    <w:rsid w:val="00567746"/>
    <w:rsid w:val="0057179C"/>
    <w:rsid w:val="0057266A"/>
    <w:rsid w:val="00572D7E"/>
    <w:rsid w:val="00573758"/>
    <w:rsid w:val="00573BBA"/>
    <w:rsid w:val="00573C3A"/>
    <w:rsid w:val="00573F47"/>
    <w:rsid w:val="00575C38"/>
    <w:rsid w:val="0058009F"/>
    <w:rsid w:val="00580238"/>
    <w:rsid w:val="00580406"/>
    <w:rsid w:val="00581267"/>
    <w:rsid w:val="005812A7"/>
    <w:rsid w:val="0058152A"/>
    <w:rsid w:val="00581860"/>
    <w:rsid w:val="005823BB"/>
    <w:rsid w:val="0058243A"/>
    <w:rsid w:val="00582812"/>
    <w:rsid w:val="005829CC"/>
    <w:rsid w:val="00582CB9"/>
    <w:rsid w:val="005833B8"/>
    <w:rsid w:val="00584B44"/>
    <w:rsid w:val="00584C83"/>
    <w:rsid w:val="00585C82"/>
    <w:rsid w:val="00585FE9"/>
    <w:rsid w:val="0058611F"/>
    <w:rsid w:val="00587125"/>
    <w:rsid w:val="00587563"/>
    <w:rsid w:val="00587698"/>
    <w:rsid w:val="00587A57"/>
    <w:rsid w:val="00587C34"/>
    <w:rsid w:val="00587E8F"/>
    <w:rsid w:val="005902CC"/>
    <w:rsid w:val="005904DE"/>
    <w:rsid w:val="00591136"/>
    <w:rsid w:val="00591166"/>
    <w:rsid w:val="00591B33"/>
    <w:rsid w:val="005920B9"/>
    <w:rsid w:val="00592C3A"/>
    <w:rsid w:val="0059513D"/>
    <w:rsid w:val="005951DD"/>
    <w:rsid w:val="00595FB3"/>
    <w:rsid w:val="00596FE6"/>
    <w:rsid w:val="00597625"/>
    <w:rsid w:val="0059777F"/>
    <w:rsid w:val="00597906"/>
    <w:rsid w:val="005A05D8"/>
    <w:rsid w:val="005A0722"/>
    <w:rsid w:val="005A0828"/>
    <w:rsid w:val="005A0CDB"/>
    <w:rsid w:val="005A166B"/>
    <w:rsid w:val="005A1AC3"/>
    <w:rsid w:val="005A25F9"/>
    <w:rsid w:val="005A26D9"/>
    <w:rsid w:val="005A2C41"/>
    <w:rsid w:val="005A3405"/>
    <w:rsid w:val="005A34A3"/>
    <w:rsid w:val="005A36BA"/>
    <w:rsid w:val="005A3940"/>
    <w:rsid w:val="005A419E"/>
    <w:rsid w:val="005A464E"/>
    <w:rsid w:val="005A4CEC"/>
    <w:rsid w:val="005A571C"/>
    <w:rsid w:val="005A63A4"/>
    <w:rsid w:val="005A686F"/>
    <w:rsid w:val="005A79F8"/>
    <w:rsid w:val="005B0527"/>
    <w:rsid w:val="005B0743"/>
    <w:rsid w:val="005B07A7"/>
    <w:rsid w:val="005B208A"/>
    <w:rsid w:val="005B2427"/>
    <w:rsid w:val="005B251E"/>
    <w:rsid w:val="005B2B30"/>
    <w:rsid w:val="005B3217"/>
    <w:rsid w:val="005B3AB6"/>
    <w:rsid w:val="005B403B"/>
    <w:rsid w:val="005B52D4"/>
    <w:rsid w:val="005B62D3"/>
    <w:rsid w:val="005B63B3"/>
    <w:rsid w:val="005B6640"/>
    <w:rsid w:val="005B6797"/>
    <w:rsid w:val="005B682F"/>
    <w:rsid w:val="005B6C43"/>
    <w:rsid w:val="005B6EAD"/>
    <w:rsid w:val="005B7635"/>
    <w:rsid w:val="005B767E"/>
    <w:rsid w:val="005C0966"/>
    <w:rsid w:val="005C13F4"/>
    <w:rsid w:val="005C16F4"/>
    <w:rsid w:val="005C1852"/>
    <w:rsid w:val="005C412F"/>
    <w:rsid w:val="005C5D29"/>
    <w:rsid w:val="005C5E0A"/>
    <w:rsid w:val="005C6710"/>
    <w:rsid w:val="005C6880"/>
    <w:rsid w:val="005C697E"/>
    <w:rsid w:val="005C6CDC"/>
    <w:rsid w:val="005C6E13"/>
    <w:rsid w:val="005C726C"/>
    <w:rsid w:val="005D06A7"/>
    <w:rsid w:val="005D0D0A"/>
    <w:rsid w:val="005D17DC"/>
    <w:rsid w:val="005D1AC6"/>
    <w:rsid w:val="005D1D62"/>
    <w:rsid w:val="005D20F6"/>
    <w:rsid w:val="005D2CD2"/>
    <w:rsid w:val="005D4390"/>
    <w:rsid w:val="005D4964"/>
    <w:rsid w:val="005D7C48"/>
    <w:rsid w:val="005E031C"/>
    <w:rsid w:val="005E122B"/>
    <w:rsid w:val="005E1820"/>
    <w:rsid w:val="005E2EA4"/>
    <w:rsid w:val="005E30A8"/>
    <w:rsid w:val="005E3791"/>
    <w:rsid w:val="005E4326"/>
    <w:rsid w:val="005E4CCE"/>
    <w:rsid w:val="005E5D3F"/>
    <w:rsid w:val="005E5D61"/>
    <w:rsid w:val="005E5DFB"/>
    <w:rsid w:val="005E66FC"/>
    <w:rsid w:val="005E76C6"/>
    <w:rsid w:val="005E79B1"/>
    <w:rsid w:val="005E7D7A"/>
    <w:rsid w:val="005F16D2"/>
    <w:rsid w:val="005F1D63"/>
    <w:rsid w:val="005F20DE"/>
    <w:rsid w:val="005F214F"/>
    <w:rsid w:val="005F23AE"/>
    <w:rsid w:val="005F2E61"/>
    <w:rsid w:val="005F49B9"/>
    <w:rsid w:val="005F4CD0"/>
    <w:rsid w:val="005F51AE"/>
    <w:rsid w:val="005F5F60"/>
    <w:rsid w:val="005F6415"/>
    <w:rsid w:val="005F6690"/>
    <w:rsid w:val="005F692A"/>
    <w:rsid w:val="005F6C0C"/>
    <w:rsid w:val="005F7041"/>
    <w:rsid w:val="005F7CA4"/>
    <w:rsid w:val="00600B29"/>
    <w:rsid w:val="00600F71"/>
    <w:rsid w:val="00601001"/>
    <w:rsid w:val="0060116E"/>
    <w:rsid w:val="00601D5D"/>
    <w:rsid w:val="006021C8"/>
    <w:rsid w:val="00602734"/>
    <w:rsid w:val="0060319F"/>
    <w:rsid w:val="00603689"/>
    <w:rsid w:val="0060371E"/>
    <w:rsid w:val="00605AFC"/>
    <w:rsid w:val="00605EE1"/>
    <w:rsid w:val="006066FA"/>
    <w:rsid w:val="00606934"/>
    <w:rsid w:val="006072B1"/>
    <w:rsid w:val="0061021B"/>
    <w:rsid w:val="00610A03"/>
    <w:rsid w:val="00610C48"/>
    <w:rsid w:val="00610CAC"/>
    <w:rsid w:val="00610CDC"/>
    <w:rsid w:val="006111E2"/>
    <w:rsid w:val="00611202"/>
    <w:rsid w:val="00611729"/>
    <w:rsid w:val="006119F0"/>
    <w:rsid w:val="00612FB7"/>
    <w:rsid w:val="00613B9A"/>
    <w:rsid w:val="00613D35"/>
    <w:rsid w:val="00614D95"/>
    <w:rsid w:val="00614EA4"/>
    <w:rsid w:val="006156F2"/>
    <w:rsid w:val="00615928"/>
    <w:rsid w:val="00615EF5"/>
    <w:rsid w:val="006161A7"/>
    <w:rsid w:val="00616C0F"/>
    <w:rsid w:val="00616F9A"/>
    <w:rsid w:val="00616FAE"/>
    <w:rsid w:val="00617163"/>
    <w:rsid w:val="00617443"/>
    <w:rsid w:val="0062305E"/>
    <w:rsid w:val="006231C4"/>
    <w:rsid w:val="0062373C"/>
    <w:rsid w:val="00623B2C"/>
    <w:rsid w:val="00623F23"/>
    <w:rsid w:val="006247DB"/>
    <w:rsid w:val="00624929"/>
    <w:rsid w:val="00624A28"/>
    <w:rsid w:val="006252D6"/>
    <w:rsid w:val="00625990"/>
    <w:rsid w:val="00625A34"/>
    <w:rsid w:val="00625AAE"/>
    <w:rsid w:val="00626186"/>
    <w:rsid w:val="006261B9"/>
    <w:rsid w:val="006261EC"/>
    <w:rsid w:val="00626437"/>
    <w:rsid w:val="0062659D"/>
    <w:rsid w:val="00626687"/>
    <w:rsid w:val="006272FA"/>
    <w:rsid w:val="00630B44"/>
    <w:rsid w:val="0063301E"/>
    <w:rsid w:val="00633544"/>
    <w:rsid w:val="006340B5"/>
    <w:rsid w:val="00635EE2"/>
    <w:rsid w:val="006366EF"/>
    <w:rsid w:val="00636F0B"/>
    <w:rsid w:val="00637BA3"/>
    <w:rsid w:val="00637FC9"/>
    <w:rsid w:val="006418A8"/>
    <w:rsid w:val="00641C48"/>
    <w:rsid w:val="00642436"/>
    <w:rsid w:val="00642FBA"/>
    <w:rsid w:val="0064419D"/>
    <w:rsid w:val="006448D4"/>
    <w:rsid w:val="00644944"/>
    <w:rsid w:val="00644B2D"/>
    <w:rsid w:val="0064584C"/>
    <w:rsid w:val="00646199"/>
    <w:rsid w:val="00647BBD"/>
    <w:rsid w:val="0065087C"/>
    <w:rsid w:val="00651019"/>
    <w:rsid w:val="006517E1"/>
    <w:rsid w:val="00651CA6"/>
    <w:rsid w:val="00651D53"/>
    <w:rsid w:val="00653060"/>
    <w:rsid w:val="0065314E"/>
    <w:rsid w:val="0065315E"/>
    <w:rsid w:val="006538D2"/>
    <w:rsid w:val="00653BC0"/>
    <w:rsid w:val="00654819"/>
    <w:rsid w:val="00654C35"/>
    <w:rsid w:val="00654EB9"/>
    <w:rsid w:val="00655674"/>
    <w:rsid w:val="00655872"/>
    <w:rsid w:val="00655CE3"/>
    <w:rsid w:val="006568B0"/>
    <w:rsid w:val="00657CDF"/>
    <w:rsid w:val="006615DF"/>
    <w:rsid w:val="00661EC4"/>
    <w:rsid w:val="00661F47"/>
    <w:rsid w:val="00662C73"/>
    <w:rsid w:val="00663863"/>
    <w:rsid w:val="00663943"/>
    <w:rsid w:val="00663A1B"/>
    <w:rsid w:val="00664691"/>
    <w:rsid w:val="0066475C"/>
    <w:rsid w:val="006647F7"/>
    <w:rsid w:val="00664A15"/>
    <w:rsid w:val="00665413"/>
    <w:rsid w:val="00665578"/>
    <w:rsid w:val="00665DB9"/>
    <w:rsid w:val="0066663B"/>
    <w:rsid w:val="006666E5"/>
    <w:rsid w:val="00667915"/>
    <w:rsid w:val="00670597"/>
    <w:rsid w:val="00672584"/>
    <w:rsid w:val="006726EE"/>
    <w:rsid w:val="00673CDB"/>
    <w:rsid w:val="006745F4"/>
    <w:rsid w:val="00674FD6"/>
    <w:rsid w:val="006755FA"/>
    <w:rsid w:val="00675B94"/>
    <w:rsid w:val="00675CC3"/>
    <w:rsid w:val="00675DC7"/>
    <w:rsid w:val="00676228"/>
    <w:rsid w:val="00676CB5"/>
    <w:rsid w:val="00676FF9"/>
    <w:rsid w:val="006778C3"/>
    <w:rsid w:val="0068085D"/>
    <w:rsid w:val="00680C6B"/>
    <w:rsid w:val="006810B3"/>
    <w:rsid w:val="00681877"/>
    <w:rsid w:val="00681A03"/>
    <w:rsid w:val="00682AD1"/>
    <w:rsid w:val="00682D13"/>
    <w:rsid w:val="006831A5"/>
    <w:rsid w:val="00683531"/>
    <w:rsid w:val="00683AE8"/>
    <w:rsid w:val="00683E16"/>
    <w:rsid w:val="00684C3D"/>
    <w:rsid w:val="00685312"/>
    <w:rsid w:val="00685E8B"/>
    <w:rsid w:val="00685FB4"/>
    <w:rsid w:val="006861C9"/>
    <w:rsid w:val="0068663E"/>
    <w:rsid w:val="006901AC"/>
    <w:rsid w:val="00690B29"/>
    <w:rsid w:val="00691E90"/>
    <w:rsid w:val="00692A1C"/>
    <w:rsid w:val="0069312D"/>
    <w:rsid w:val="00693227"/>
    <w:rsid w:val="00693456"/>
    <w:rsid w:val="006948B1"/>
    <w:rsid w:val="00695A9E"/>
    <w:rsid w:val="006960E6"/>
    <w:rsid w:val="0069679F"/>
    <w:rsid w:val="00696D89"/>
    <w:rsid w:val="00696E13"/>
    <w:rsid w:val="00697993"/>
    <w:rsid w:val="006A0345"/>
    <w:rsid w:val="006A050C"/>
    <w:rsid w:val="006A0D19"/>
    <w:rsid w:val="006A14BC"/>
    <w:rsid w:val="006A1B6B"/>
    <w:rsid w:val="006A1F32"/>
    <w:rsid w:val="006A221E"/>
    <w:rsid w:val="006A2343"/>
    <w:rsid w:val="006A4997"/>
    <w:rsid w:val="006A4E05"/>
    <w:rsid w:val="006A5252"/>
    <w:rsid w:val="006A5284"/>
    <w:rsid w:val="006A6B8C"/>
    <w:rsid w:val="006A7063"/>
    <w:rsid w:val="006A7359"/>
    <w:rsid w:val="006A7398"/>
    <w:rsid w:val="006A7877"/>
    <w:rsid w:val="006B0685"/>
    <w:rsid w:val="006B0F1A"/>
    <w:rsid w:val="006B1FE1"/>
    <w:rsid w:val="006B22CC"/>
    <w:rsid w:val="006B2398"/>
    <w:rsid w:val="006B28F3"/>
    <w:rsid w:val="006B2D7E"/>
    <w:rsid w:val="006B4A0A"/>
    <w:rsid w:val="006B5EF3"/>
    <w:rsid w:val="006B6627"/>
    <w:rsid w:val="006B664B"/>
    <w:rsid w:val="006B711A"/>
    <w:rsid w:val="006B71A0"/>
    <w:rsid w:val="006B747B"/>
    <w:rsid w:val="006B7710"/>
    <w:rsid w:val="006B7857"/>
    <w:rsid w:val="006B796E"/>
    <w:rsid w:val="006B7A88"/>
    <w:rsid w:val="006B7DD5"/>
    <w:rsid w:val="006B7F5F"/>
    <w:rsid w:val="006C03E8"/>
    <w:rsid w:val="006C11FD"/>
    <w:rsid w:val="006C2266"/>
    <w:rsid w:val="006C22D0"/>
    <w:rsid w:val="006C273B"/>
    <w:rsid w:val="006C2D1A"/>
    <w:rsid w:val="006C364D"/>
    <w:rsid w:val="006C3EFF"/>
    <w:rsid w:val="006C4973"/>
    <w:rsid w:val="006C4CA7"/>
    <w:rsid w:val="006C4D0A"/>
    <w:rsid w:val="006C4EBA"/>
    <w:rsid w:val="006C5847"/>
    <w:rsid w:val="006C58D2"/>
    <w:rsid w:val="006C659A"/>
    <w:rsid w:val="006C68F9"/>
    <w:rsid w:val="006C7DCD"/>
    <w:rsid w:val="006D046A"/>
    <w:rsid w:val="006D06F5"/>
    <w:rsid w:val="006D0BE9"/>
    <w:rsid w:val="006D1820"/>
    <w:rsid w:val="006D1B9C"/>
    <w:rsid w:val="006D2310"/>
    <w:rsid w:val="006D273E"/>
    <w:rsid w:val="006D2875"/>
    <w:rsid w:val="006D35E0"/>
    <w:rsid w:val="006D4A0F"/>
    <w:rsid w:val="006D4A5C"/>
    <w:rsid w:val="006D4FF2"/>
    <w:rsid w:val="006D6F04"/>
    <w:rsid w:val="006D71A9"/>
    <w:rsid w:val="006D777E"/>
    <w:rsid w:val="006E0083"/>
    <w:rsid w:val="006E17F2"/>
    <w:rsid w:val="006E1914"/>
    <w:rsid w:val="006E1FB3"/>
    <w:rsid w:val="006E29CD"/>
    <w:rsid w:val="006E2A80"/>
    <w:rsid w:val="006E3567"/>
    <w:rsid w:val="006E378B"/>
    <w:rsid w:val="006E3D5D"/>
    <w:rsid w:val="006E4B95"/>
    <w:rsid w:val="006E5391"/>
    <w:rsid w:val="006E5565"/>
    <w:rsid w:val="006E566A"/>
    <w:rsid w:val="006E5944"/>
    <w:rsid w:val="006E6D7F"/>
    <w:rsid w:val="006E6E76"/>
    <w:rsid w:val="006F05EA"/>
    <w:rsid w:val="006F124D"/>
    <w:rsid w:val="006F159D"/>
    <w:rsid w:val="006F1C14"/>
    <w:rsid w:val="006F231F"/>
    <w:rsid w:val="006F2BBB"/>
    <w:rsid w:val="006F3253"/>
    <w:rsid w:val="006F3380"/>
    <w:rsid w:val="006F3D4B"/>
    <w:rsid w:val="006F4B70"/>
    <w:rsid w:val="006F6408"/>
    <w:rsid w:val="006F671C"/>
    <w:rsid w:val="006F6DEF"/>
    <w:rsid w:val="006F78C9"/>
    <w:rsid w:val="007005AB"/>
    <w:rsid w:val="0070189C"/>
    <w:rsid w:val="00701D4A"/>
    <w:rsid w:val="007020F8"/>
    <w:rsid w:val="00703261"/>
    <w:rsid w:val="007040D2"/>
    <w:rsid w:val="007040D4"/>
    <w:rsid w:val="007043F0"/>
    <w:rsid w:val="007044C7"/>
    <w:rsid w:val="00705151"/>
    <w:rsid w:val="00705246"/>
    <w:rsid w:val="007052D9"/>
    <w:rsid w:val="00705B65"/>
    <w:rsid w:val="00707825"/>
    <w:rsid w:val="00707D37"/>
    <w:rsid w:val="00710037"/>
    <w:rsid w:val="00710D27"/>
    <w:rsid w:val="00710F22"/>
    <w:rsid w:val="007123F0"/>
    <w:rsid w:val="007127F7"/>
    <w:rsid w:val="007134DD"/>
    <w:rsid w:val="0071352B"/>
    <w:rsid w:val="00713566"/>
    <w:rsid w:val="00713ABA"/>
    <w:rsid w:val="00713B60"/>
    <w:rsid w:val="00715438"/>
    <w:rsid w:val="00716FD8"/>
    <w:rsid w:val="007209CF"/>
    <w:rsid w:val="007219D1"/>
    <w:rsid w:val="00721F56"/>
    <w:rsid w:val="00722B4B"/>
    <w:rsid w:val="00722E79"/>
    <w:rsid w:val="00723432"/>
    <w:rsid w:val="007240DA"/>
    <w:rsid w:val="00724131"/>
    <w:rsid w:val="0072490E"/>
    <w:rsid w:val="00725A0A"/>
    <w:rsid w:val="007265A6"/>
    <w:rsid w:val="0072673F"/>
    <w:rsid w:val="00726CBD"/>
    <w:rsid w:val="00726E5D"/>
    <w:rsid w:val="0072712C"/>
    <w:rsid w:val="00727436"/>
    <w:rsid w:val="007274B7"/>
    <w:rsid w:val="00730527"/>
    <w:rsid w:val="0073163B"/>
    <w:rsid w:val="00731C0B"/>
    <w:rsid w:val="00731F8B"/>
    <w:rsid w:val="0073263F"/>
    <w:rsid w:val="007346AA"/>
    <w:rsid w:val="007351C9"/>
    <w:rsid w:val="0073551D"/>
    <w:rsid w:val="007356C9"/>
    <w:rsid w:val="00735D34"/>
    <w:rsid w:val="00735E70"/>
    <w:rsid w:val="00736C49"/>
    <w:rsid w:val="00737717"/>
    <w:rsid w:val="0073783C"/>
    <w:rsid w:val="00740B83"/>
    <w:rsid w:val="007410C7"/>
    <w:rsid w:val="00741BD5"/>
    <w:rsid w:val="007432DB"/>
    <w:rsid w:val="00745E27"/>
    <w:rsid w:val="0074662A"/>
    <w:rsid w:val="00746D46"/>
    <w:rsid w:val="00750F55"/>
    <w:rsid w:val="0075203F"/>
    <w:rsid w:val="007526FD"/>
    <w:rsid w:val="007529F3"/>
    <w:rsid w:val="00752CFA"/>
    <w:rsid w:val="00752EDB"/>
    <w:rsid w:val="0075349A"/>
    <w:rsid w:val="00753BEE"/>
    <w:rsid w:val="00755A23"/>
    <w:rsid w:val="0075609F"/>
    <w:rsid w:val="007561BB"/>
    <w:rsid w:val="00756D28"/>
    <w:rsid w:val="00757C60"/>
    <w:rsid w:val="00757C6B"/>
    <w:rsid w:val="00760266"/>
    <w:rsid w:val="00760525"/>
    <w:rsid w:val="007614CA"/>
    <w:rsid w:val="00761C68"/>
    <w:rsid w:val="00761DD8"/>
    <w:rsid w:val="007621B7"/>
    <w:rsid w:val="00762AC3"/>
    <w:rsid w:val="0076315F"/>
    <w:rsid w:val="00763E05"/>
    <w:rsid w:val="00764009"/>
    <w:rsid w:val="00764388"/>
    <w:rsid w:val="00764A3B"/>
    <w:rsid w:val="0076540D"/>
    <w:rsid w:val="0076570B"/>
    <w:rsid w:val="0076578B"/>
    <w:rsid w:val="007666C4"/>
    <w:rsid w:val="00767CF9"/>
    <w:rsid w:val="007714D2"/>
    <w:rsid w:val="00771E38"/>
    <w:rsid w:val="0077315F"/>
    <w:rsid w:val="0077327B"/>
    <w:rsid w:val="0077436A"/>
    <w:rsid w:val="00774F58"/>
    <w:rsid w:val="007752A5"/>
    <w:rsid w:val="007769EF"/>
    <w:rsid w:val="007774F7"/>
    <w:rsid w:val="0077752C"/>
    <w:rsid w:val="007801EF"/>
    <w:rsid w:val="007804ED"/>
    <w:rsid w:val="007811FC"/>
    <w:rsid w:val="00781DA4"/>
    <w:rsid w:val="00782EC7"/>
    <w:rsid w:val="007830AD"/>
    <w:rsid w:val="007830E1"/>
    <w:rsid w:val="00783268"/>
    <w:rsid w:val="00785143"/>
    <w:rsid w:val="00786B3F"/>
    <w:rsid w:val="00786E7C"/>
    <w:rsid w:val="0078787E"/>
    <w:rsid w:val="0079145A"/>
    <w:rsid w:val="00792158"/>
    <w:rsid w:val="0079335F"/>
    <w:rsid w:val="0079360F"/>
    <w:rsid w:val="007946BA"/>
    <w:rsid w:val="00795524"/>
    <w:rsid w:val="0079621B"/>
    <w:rsid w:val="00796B4F"/>
    <w:rsid w:val="0079727B"/>
    <w:rsid w:val="00797D28"/>
    <w:rsid w:val="007A038D"/>
    <w:rsid w:val="007A0566"/>
    <w:rsid w:val="007A1214"/>
    <w:rsid w:val="007A16AA"/>
    <w:rsid w:val="007A1722"/>
    <w:rsid w:val="007A21BE"/>
    <w:rsid w:val="007A24D1"/>
    <w:rsid w:val="007A2929"/>
    <w:rsid w:val="007A34EA"/>
    <w:rsid w:val="007A3BA0"/>
    <w:rsid w:val="007A44BC"/>
    <w:rsid w:val="007A4C7A"/>
    <w:rsid w:val="007A57EC"/>
    <w:rsid w:val="007A5C9B"/>
    <w:rsid w:val="007A600D"/>
    <w:rsid w:val="007A70A5"/>
    <w:rsid w:val="007A7B09"/>
    <w:rsid w:val="007A7D74"/>
    <w:rsid w:val="007B0AC7"/>
    <w:rsid w:val="007B10B8"/>
    <w:rsid w:val="007B255E"/>
    <w:rsid w:val="007B30EA"/>
    <w:rsid w:val="007B3202"/>
    <w:rsid w:val="007B3397"/>
    <w:rsid w:val="007B4A58"/>
    <w:rsid w:val="007B4E3C"/>
    <w:rsid w:val="007B50FA"/>
    <w:rsid w:val="007B51E1"/>
    <w:rsid w:val="007B537F"/>
    <w:rsid w:val="007B5695"/>
    <w:rsid w:val="007B6403"/>
    <w:rsid w:val="007B68B4"/>
    <w:rsid w:val="007B6B4B"/>
    <w:rsid w:val="007B6C5B"/>
    <w:rsid w:val="007B6CC6"/>
    <w:rsid w:val="007B7195"/>
    <w:rsid w:val="007B740E"/>
    <w:rsid w:val="007B76F1"/>
    <w:rsid w:val="007B7A2C"/>
    <w:rsid w:val="007C060A"/>
    <w:rsid w:val="007C0DF0"/>
    <w:rsid w:val="007C0EA9"/>
    <w:rsid w:val="007C0F00"/>
    <w:rsid w:val="007C1003"/>
    <w:rsid w:val="007C11E2"/>
    <w:rsid w:val="007C231F"/>
    <w:rsid w:val="007C2A5D"/>
    <w:rsid w:val="007C32F0"/>
    <w:rsid w:val="007C39B7"/>
    <w:rsid w:val="007C3BAC"/>
    <w:rsid w:val="007C3C6D"/>
    <w:rsid w:val="007C59D8"/>
    <w:rsid w:val="007C5E43"/>
    <w:rsid w:val="007C647A"/>
    <w:rsid w:val="007C6A6B"/>
    <w:rsid w:val="007C70ED"/>
    <w:rsid w:val="007C7690"/>
    <w:rsid w:val="007C7D49"/>
    <w:rsid w:val="007C7D81"/>
    <w:rsid w:val="007C7DE7"/>
    <w:rsid w:val="007C7E36"/>
    <w:rsid w:val="007D002B"/>
    <w:rsid w:val="007D0A36"/>
    <w:rsid w:val="007D1B37"/>
    <w:rsid w:val="007D1CCA"/>
    <w:rsid w:val="007D201D"/>
    <w:rsid w:val="007D22D1"/>
    <w:rsid w:val="007D2594"/>
    <w:rsid w:val="007D275B"/>
    <w:rsid w:val="007D2AE8"/>
    <w:rsid w:val="007D2C42"/>
    <w:rsid w:val="007D2EDA"/>
    <w:rsid w:val="007D35BB"/>
    <w:rsid w:val="007D4011"/>
    <w:rsid w:val="007D4822"/>
    <w:rsid w:val="007D4F38"/>
    <w:rsid w:val="007D5075"/>
    <w:rsid w:val="007D5947"/>
    <w:rsid w:val="007D5A5A"/>
    <w:rsid w:val="007D6101"/>
    <w:rsid w:val="007D69A6"/>
    <w:rsid w:val="007D69D3"/>
    <w:rsid w:val="007D6C3F"/>
    <w:rsid w:val="007E02BD"/>
    <w:rsid w:val="007E02FD"/>
    <w:rsid w:val="007E03AA"/>
    <w:rsid w:val="007E094F"/>
    <w:rsid w:val="007E0BE0"/>
    <w:rsid w:val="007E0C2D"/>
    <w:rsid w:val="007E1A43"/>
    <w:rsid w:val="007E20F8"/>
    <w:rsid w:val="007E3540"/>
    <w:rsid w:val="007E37C2"/>
    <w:rsid w:val="007E3CD5"/>
    <w:rsid w:val="007E426B"/>
    <w:rsid w:val="007E48A4"/>
    <w:rsid w:val="007E50C0"/>
    <w:rsid w:val="007E5774"/>
    <w:rsid w:val="007E5CB7"/>
    <w:rsid w:val="007E5ECF"/>
    <w:rsid w:val="007E64C1"/>
    <w:rsid w:val="007E6B84"/>
    <w:rsid w:val="007E6FBA"/>
    <w:rsid w:val="007F157A"/>
    <w:rsid w:val="007F18C9"/>
    <w:rsid w:val="007F22CE"/>
    <w:rsid w:val="007F3734"/>
    <w:rsid w:val="007F4B8A"/>
    <w:rsid w:val="007F6D9C"/>
    <w:rsid w:val="007F6DAF"/>
    <w:rsid w:val="007F769A"/>
    <w:rsid w:val="007F7BF4"/>
    <w:rsid w:val="007F7C28"/>
    <w:rsid w:val="007F7DF2"/>
    <w:rsid w:val="008000EF"/>
    <w:rsid w:val="00800ABD"/>
    <w:rsid w:val="00800BFC"/>
    <w:rsid w:val="00800E4D"/>
    <w:rsid w:val="0080181F"/>
    <w:rsid w:val="008019AC"/>
    <w:rsid w:val="00801F3A"/>
    <w:rsid w:val="00802226"/>
    <w:rsid w:val="00802985"/>
    <w:rsid w:val="00802A22"/>
    <w:rsid w:val="00802FE0"/>
    <w:rsid w:val="00804202"/>
    <w:rsid w:val="00805FB7"/>
    <w:rsid w:val="00806127"/>
    <w:rsid w:val="008066E2"/>
    <w:rsid w:val="00806B39"/>
    <w:rsid w:val="00807249"/>
    <w:rsid w:val="00807675"/>
    <w:rsid w:val="0081001F"/>
    <w:rsid w:val="00811146"/>
    <w:rsid w:val="00811BF6"/>
    <w:rsid w:val="008123CA"/>
    <w:rsid w:val="00816BF0"/>
    <w:rsid w:val="00816D82"/>
    <w:rsid w:val="00816E86"/>
    <w:rsid w:val="008178CA"/>
    <w:rsid w:val="00817C94"/>
    <w:rsid w:val="00817FB2"/>
    <w:rsid w:val="0082068D"/>
    <w:rsid w:val="00820846"/>
    <w:rsid w:val="0082119C"/>
    <w:rsid w:val="0082129A"/>
    <w:rsid w:val="00821596"/>
    <w:rsid w:val="00822559"/>
    <w:rsid w:val="008237E4"/>
    <w:rsid w:val="00823CD0"/>
    <w:rsid w:val="008244E0"/>
    <w:rsid w:val="008254CF"/>
    <w:rsid w:val="008260B4"/>
    <w:rsid w:val="0082719F"/>
    <w:rsid w:val="0082799C"/>
    <w:rsid w:val="00830579"/>
    <w:rsid w:val="00831976"/>
    <w:rsid w:val="00831C52"/>
    <w:rsid w:val="008328FE"/>
    <w:rsid w:val="008330FB"/>
    <w:rsid w:val="00833B3B"/>
    <w:rsid w:val="00833D77"/>
    <w:rsid w:val="00833FCA"/>
    <w:rsid w:val="00834776"/>
    <w:rsid w:val="00834C81"/>
    <w:rsid w:val="008367F7"/>
    <w:rsid w:val="008368F5"/>
    <w:rsid w:val="008373D4"/>
    <w:rsid w:val="00837412"/>
    <w:rsid w:val="0083749C"/>
    <w:rsid w:val="00840027"/>
    <w:rsid w:val="0084074F"/>
    <w:rsid w:val="008408CE"/>
    <w:rsid w:val="008411D5"/>
    <w:rsid w:val="00841BD1"/>
    <w:rsid w:val="00842D4D"/>
    <w:rsid w:val="008435AE"/>
    <w:rsid w:val="00844412"/>
    <w:rsid w:val="00844459"/>
    <w:rsid w:val="0084449C"/>
    <w:rsid w:val="008445C3"/>
    <w:rsid w:val="00844A84"/>
    <w:rsid w:val="0084581D"/>
    <w:rsid w:val="00845E75"/>
    <w:rsid w:val="00846A16"/>
    <w:rsid w:val="00846BDC"/>
    <w:rsid w:val="00847615"/>
    <w:rsid w:val="00847A55"/>
    <w:rsid w:val="008500B4"/>
    <w:rsid w:val="0085156D"/>
    <w:rsid w:val="00851AC6"/>
    <w:rsid w:val="00852DF9"/>
    <w:rsid w:val="00853286"/>
    <w:rsid w:val="00853980"/>
    <w:rsid w:val="00853C02"/>
    <w:rsid w:val="00853C2B"/>
    <w:rsid w:val="00854812"/>
    <w:rsid w:val="008549FE"/>
    <w:rsid w:val="00854A23"/>
    <w:rsid w:val="00854E7D"/>
    <w:rsid w:val="00855ECD"/>
    <w:rsid w:val="00856A81"/>
    <w:rsid w:val="00856D22"/>
    <w:rsid w:val="008604BF"/>
    <w:rsid w:val="008607B5"/>
    <w:rsid w:val="008611A9"/>
    <w:rsid w:val="008614AE"/>
    <w:rsid w:val="00861806"/>
    <w:rsid w:val="0086181D"/>
    <w:rsid w:val="00861B81"/>
    <w:rsid w:val="00861F11"/>
    <w:rsid w:val="008624ED"/>
    <w:rsid w:val="00862C8F"/>
    <w:rsid w:val="00863313"/>
    <w:rsid w:val="00864D16"/>
    <w:rsid w:val="00864F08"/>
    <w:rsid w:val="00865818"/>
    <w:rsid w:val="00866A13"/>
    <w:rsid w:val="00867A66"/>
    <w:rsid w:val="00867AF0"/>
    <w:rsid w:val="008700F9"/>
    <w:rsid w:val="00870CF5"/>
    <w:rsid w:val="008713C9"/>
    <w:rsid w:val="00871498"/>
    <w:rsid w:val="008725D1"/>
    <w:rsid w:val="0087281A"/>
    <w:rsid w:val="00872B27"/>
    <w:rsid w:val="00873739"/>
    <w:rsid w:val="008739D1"/>
    <w:rsid w:val="00873C82"/>
    <w:rsid w:val="00875B39"/>
    <w:rsid w:val="00875C88"/>
    <w:rsid w:val="00875D5E"/>
    <w:rsid w:val="00876C4A"/>
    <w:rsid w:val="008777C1"/>
    <w:rsid w:val="00877B2B"/>
    <w:rsid w:val="00877E57"/>
    <w:rsid w:val="00881DED"/>
    <w:rsid w:val="00882C5A"/>
    <w:rsid w:val="008831BD"/>
    <w:rsid w:val="0088387C"/>
    <w:rsid w:val="00883E41"/>
    <w:rsid w:val="008843CB"/>
    <w:rsid w:val="008854C7"/>
    <w:rsid w:val="0088569F"/>
    <w:rsid w:val="00885962"/>
    <w:rsid w:val="008859F0"/>
    <w:rsid w:val="00885B48"/>
    <w:rsid w:val="00885B5D"/>
    <w:rsid w:val="00885CD1"/>
    <w:rsid w:val="00886AB9"/>
    <w:rsid w:val="00886D70"/>
    <w:rsid w:val="00887194"/>
    <w:rsid w:val="008909AB"/>
    <w:rsid w:val="00890AA0"/>
    <w:rsid w:val="00891F09"/>
    <w:rsid w:val="008923B0"/>
    <w:rsid w:val="008927DE"/>
    <w:rsid w:val="00892957"/>
    <w:rsid w:val="00892B98"/>
    <w:rsid w:val="00892E98"/>
    <w:rsid w:val="008937AC"/>
    <w:rsid w:val="00893E7B"/>
    <w:rsid w:val="00893E9C"/>
    <w:rsid w:val="008940E5"/>
    <w:rsid w:val="008960A3"/>
    <w:rsid w:val="00896125"/>
    <w:rsid w:val="008978AD"/>
    <w:rsid w:val="008A0DDC"/>
    <w:rsid w:val="008A0E63"/>
    <w:rsid w:val="008A1777"/>
    <w:rsid w:val="008A1945"/>
    <w:rsid w:val="008A1CAE"/>
    <w:rsid w:val="008A3F69"/>
    <w:rsid w:val="008A427E"/>
    <w:rsid w:val="008A43D8"/>
    <w:rsid w:val="008A4525"/>
    <w:rsid w:val="008A4BE5"/>
    <w:rsid w:val="008A4E88"/>
    <w:rsid w:val="008A5FD5"/>
    <w:rsid w:val="008A62A4"/>
    <w:rsid w:val="008A63CF"/>
    <w:rsid w:val="008A744D"/>
    <w:rsid w:val="008A7B3D"/>
    <w:rsid w:val="008B0A72"/>
    <w:rsid w:val="008B2621"/>
    <w:rsid w:val="008B31A7"/>
    <w:rsid w:val="008B388B"/>
    <w:rsid w:val="008B4176"/>
    <w:rsid w:val="008B4206"/>
    <w:rsid w:val="008B439A"/>
    <w:rsid w:val="008B49EE"/>
    <w:rsid w:val="008B5AFE"/>
    <w:rsid w:val="008B61C0"/>
    <w:rsid w:val="008B6E99"/>
    <w:rsid w:val="008B75B6"/>
    <w:rsid w:val="008B75E6"/>
    <w:rsid w:val="008B7D42"/>
    <w:rsid w:val="008C0C0D"/>
    <w:rsid w:val="008C0E01"/>
    <w:rsid w:val="008C2F74"/>
    <w:rsid w:val="008C30CA"/>
    <w:rsid w:val="008C34C7"/>
    <w:rsid w:val="008C4DC5"/>
    <w:rsid w:val="008C58F8"/>
    <w:rsid w:val="008C6255"/>
    <w:rsid w:val="008C6607"/>
    <w:rsid w:val="008C6CC3"/>
    <w:rsid w:val="008C7060"/>
    <w:rsid w:val="008C715C"/>
    <w:rsid w:val="008C779B"/>
    <w:rsid w:val="008D06E4"/>
    <w:rsid w:val="008D0E03"/>
    <w:rsid w:val="008D1047"/>
    <w:rsid w:val="008D1429"/>
    <w:rsid w:val="008D18B7"/>
    <w:rsid w:val="008D1E8B"/>
    <w:rsid w:val="008D23B7"/>
    <w:rsid w:val="008D2508"/>
    <w:rsid w:val="008D2DD4"/>
    <w:rsid w:val="008D3CFA"/>
    <w:rsid w:val="008D3D6E"/>
    <w:rsid w:val="008D47F2"/>
    <w:rsid w:val="008D4F3A"/>
    <w:rsid w:val="008D5044"/>
    <w:rsid w:val="008D57EE"/>
    <w:rsid w:val="008D5FD1"/>
    <w:rsid w:val="008D6AF8"/>
    <w:rsid w:val="008D715E"/>
    <w:rsid w:val="008D77BF"/>
    <w:rsid w:val="008D7C0D"/>
    <w:rsid w:val="008E0270"/>
    <w:rsid w:val="008E07F8"/>
    <w:rsid w:val="008E1168"/>
    <w:rsid w:val="008E1A02"/>
    <w:rsid w:val="008E1BF2"/>
    <w:rsid w:val="008E3606"/>
    <w:rsid w:val="008E3803"/>
    <w:rsid w:val="008E382D"/>
    <w:rsid w:val="008E42FF"/>
    <w:rsid w:val="008E5E86"/>
    <w:rsid w:val="008E5F32"/>
    <w:rsid w:val="008E61AB"/>
    <w:rsid w:val="008E6273"/>
    <w:rsid w:val="008E656D"/>
    <w:rsid w:val="008E6825"/>
    <w:rsid w:val="008E72E5"/>
    <w:rsid w:val="008F10E7"/>
    <w:rsid w:val="008F1B72"/>
    <w:rsid w:val="008F227A"/>
    <w:rsid w:val="008F29B6"/>
    <w:rsid w:val="008F2F5E"/>
    <w:rsid w:val="008F3DF9"/>
    <w:rsid w:val="008F685C"/>
    <w:rsid w:val="008F6D01"/>
    <w:rsid w:val="008F6D8C"/>
    <w:rsid w:val="008F6F5F"/>
    <w:rsid w:val="008F7A01"/>
    <w:rsid w:val="009000E8"/>
    <w:rsid w:val="009006C0"/>
    <w:rsid w:val="00900ADE"/>
    <w:rsid w:val="009016DD"/>
    <w:rsid w:val="00902178"/>
    <w:rsid w:val="00902233"/>
    <w:rsid w:val="00902C3C"/>
    <w:rsid w:val="00902E3A"/>
    <w:rsid w:val="00903C79"/>
    <w:rsid w:val="00903F0D"/>
    <w:rsid w:val="0090411A"/>
    <w:rsid w:val="00904504"/>
    <w:rsid w:val="00904A77"/>
    <w:rsid w:val="00904D2A"/>
    <w:rsid w:val="00904EA4"/>
    <w:rsid w:val="00905385"/>
    <w:rsid w:val="00905A88"/>
    <w:rsid w:val="00905BD4"/>
    <w:rsid w:val="009077FE"/>
    <w:rsid w:val="00907C0E"/>
    <w:rsid w:val="00907D70"/>
    <w:rsid w:val="00910108"/>
    <w:rsid w:val="00910CAE"/>
    <w:rsid w:val="00910EB9"/>
    <w:rsid w:val="009112B8"/>
    <w:rsid w:val="0091136A"/>
    <w:rsid w:val="009119FC"/>
    <w:rsid w:val="009129FE"/>
    <w:rsid w:val="009132A4"/>
    <w:rsid w:val="00913EC3"/>
    <w:rsid w:val="00914CE9"/>
    <w:rsid w:val="009169B6"/>
    <w:rsid w:val="00916D6D"/>
    <w:rsid w:val="00916EF5"/>
    <w:rsid w:val="00917A88"/>
    <w:rsid w:val="00917D4B"/>
    <w:rsid w:val="00920496"/>
    <w:rsid w:val="009209EB"/>
    <w:rsid w:val="00921051"/>
    <w:rsid w:val="00921163"/>
    <w:rsid w:val="009214C3"/>
    <w:rsid w:val="009217BD"/>
    <w:rsid w:val="00922534"/>
    <w:rsid w:val="00923164"/>
    <w:rsid w:val="009233EC"/>
    <w:rsid w:val="009237FE"/>
    <w:rsid w:val="00923D63"/>
    <w:rsid w:val="00924519"/>
    <w:rsid w:val="00926236"/>
    <w:rsid w:val="00926647"/>
    <w:rsid w:val="00927ADA"/>
    <w:rsid w:val="00927EF0"/>
    <w:rsid w:val="00930FF5"/>
    <w:rsid w:val="00931227"/>
    <w:rsid w:val="009313AD"/>
    <w:rsid w:val="0093176E"/>
    <w:rsid w:val="00931B29"/>
    <w:rsid w:val="00931D86"/>
    <w:rsid w:val="00932508"/>
    <w:rsid w:val="00932792"/>
    <w:rsid w:val="009328DA"/>
    <w:rsid w:val="0093371A"/>
    <w:rsid w:val="00934C9F"/>
    <w:rsid w:val="00936079"/>
    <w:rsid w:val="009415C2"/>
    <w:rsid w:val="00941A11"/>
    <w:rsid w:val="00941D8B"/>
    <w:rsid w:val="009424B9"/>
    <w:rsid w:val="00942EF0"/>
    <w:rsid w:val="00942FC8"/>
    <w:rsid w:val="009432DD"/>
    <w:rsid w:val="00943F59"/>
    <w:rsid w:val="00943FF5"/>
    <w:rsid w:val="0094404E"/>
    <w:rsid w:val="0094619A"/>
    <w:rsid w:val="00946B7C"/>
    <w:rsid w:val="009500B3"/>
    <w:rsid w:val="0095019D"/>
    <w:rsid w:val="009502CE"/>
    <w:rsid w:val="009504D9"/>
    <w:rsid w:val="00950A23"/>
    <w:rsid w:val="00950CC7"/>
    <w:rsid w:val="00953500"/>
    <w:rsid w:val="00954F1B"/>
    <w:rsid w:val="0095573B"/>
    <w:rsid w:val="009557C9"/>
    <w:rsid w:val="00956295"/>
    <w:rsid w:val="00956612"/>
    <w:rsid w:val="009568D9"/>
    <w:rsid w:val="009575C9"/>
    <w:rsid w:val="0096000C"/>
    <w:rsid w:val="00960900"/>
    <w:rsid w:val="00962755"/>
    <w:rsid w:val="00962BD4"/>
    <w:rsid w:val="00963DF2"/>
    <w:rsid w:val="009645BF"/>
    <w:rsid w:val="00965761"/>
    <w:rsid w:val="009669F0"/>
    <w:rsid w:val="00966EFA"/>
    <w:rsid w:val="0096705F"/>
    <w:rsid w:val="00967C8F"/>
    <w:rsid w:val="00970AE4"/>
    <w:rsid w:val="00970B99"/>
    <w:rsid w:val="00970CDB"/>
    <w:rsid w:val="009710E2"/>
    <w:rsid w:val="009713DF"/>
    <w:rsid w:val="00971E47"/>
    <w:rsid w:val="00973847"/>
    <w:rsid w:val="00974AFF"/>
    <w:rsid w:val="00975B2F"/>
    <w:rsid w:val="00975EC6"/>
    <w:rsid w:val="00976A12"/>
    <w:rsid w:val="00976C35"/>
    <w:rsid w:val="0097718D"/>
    <w:rsid w:val="0097764B"/>
    <w:rsid w:val="009777C8"/>
    <w:rsid w:val="00977ABC"/>
    <w:rsid w:val="009805AE"/>
    <w:rsid w:val="00980E56"/>
    <w:rsid w:val="00980F3C"/>
    <w:rsid w:val="00982965"/>
    <w:rsid w:val="00982A1C"/>
    <w:rsid w:val="00982CD0"/>
    <w:rsid w:val="00983935"/>
    <w:rsid w:val="00983F17"/>
    <w:rsid w:val="0098429F"/>
    <w:rsid w:val="00984BA3"/>
    <w:rsid w:val="00985663"/>
    <w:rsid w:val="00985B5C"/>
    <w:rsid w:val="009876C5"/>
    <w:rsid w:val="00990280"/>
    <w:rsid w:val="00991CB9"/>
    <w:rsid w:val="009928A8"/>
    <w:rsid w:val="00993161"/>
    <w:rsid w:val="00993185"/>
    <w:rsid w:val="00993E3B"/>
    <w:rsid w:val="00994481"/>
    <w:rsid w:val="009944F7"/>
    <w:rsid w:val="00994DB1"/>
    <w:rsid w:val="00995168"/>
    <w:rsid w:val="009956D4"/>
    <w:rsid w:val="009974ED"/>
    <w:rsid w:val="00997B73"/>
    <w:rsid w:val="009A0A00"/>
    <w:rsid w:val="009A10E5"/>
    <w:rsid w:val="009A153C"/>
    <w:rsid w:val="009A17C3"/>
    <w:rsid w:val="009A17F8"/>
    <w:rsid w:val="009A192C"/>
    <w:rsid w:val="009A28C9"/>
    <w:rsid w:val="009A2C6B"/>
    <w:rsid w:val="009A3EE4"/>
    <w:rsid w:val="009A5A12"/>
    <w:rsid w:val="009A63E3"/>
    <w:rsid w:val="009A642B"/>
    <w:rsid w:val="009A6915"/>
    <w:rsid w:val="009A6953"/>
    <w:rsid w:val="009A6D0A"/>
    <w:rsid w:val="009B02FD"/>
    <w:rsid w:val="009B040B"/>
    <w:rsid w:val="009B08EC"/>
    <w:rsid w:val="009B0F97"/>
    <w:rsid w:val="009B1091"/>
    <w:rsid w:val="009B14D4"/>
    <w:rsid w:val="009B1D6D"/>
    <w:rsid w:val="009B1F4C"/>
    <w:rsid w:val="009B2F73"/>
    <w:rsid w:val="009B36D0"/>
    <w:rsid w:val="009B434A"/>
    <w:rsid w:val="009B4C03"/>
    <w:rsid w:val="009B599D"/>
    <w:rsid w:val="009B5F2F"/>
    <w:rsid w:val="009B6AEE"/>
    <w:rsid w:val="009B6CFB"/>
    <w:rsid w:val="009B76F9"/>
    <w:rsid w:val="009B788B"/>
    <w:rsid w:val="009B7A20"/>
    <w:rsid w:val="009B7D05"/>
    <w:rsid w:val="009C1170"/>
    <w:rsid w:val="009C11B0"/>
    <w:rsid w:val="009C12E6"/>
    <w:rsid w:val="009C1734"/>
    <w:rsid w:val="009C1CE6"/>
    <w:rsid w:val="009C1E21"/>
    <w:rsid w:val="009C1EB2"/>
    <w:rsid w:val="009C26E9"/>
    <w:rsid w:val="009C306F"/>
    <w:rsid w:val="009C35EE"/>
    <w:rsid w:val="009C363C"/>
    <w:rsid w:val="009C3956"/>
    <w:rsid w:val="009C3FD1"/>
    <w:rsid w:val="009C42A3"/>
    <w:rsid w:val="009C4ABA"/>
    <w:rsid w:val="009C57F9"/>
    <w:rsid w:val="009C63D9"/>
    <w:rsid w:val="009C7E6C"/>
    <w:rsid w:val="009D0C05"/>
    <w:rsid w:val="009D0DA3"/>
    <w:rsid w:val="009D0E04"/>
    <w:rsid w:val="009D0FF7"/>
    <w:rsid w:val="009D163C"/>
    <w:rsid w:val="009D2271"/>
    <w:rsid w:val="009D4049"/>
    <w:rsid w:val="009D4251"/>
    <w:rsid w:val="009D4C30"/>
    <w:rsid w:val="009D4F7C"/>
    <w:rsid w:val="009D559D"/>
    <w:rsid w:val="009D5E44"/>
    <w:rsid w:val="009D63BF"/>
    <w:rsid w:val="009D744A"/>
    <w:rsid w:val="009D7622"/>
    <w:rsid w:val="009D7E78"/>
    <w:rsid w:val="009E068B"/>
    <w:rsid w:val="009E0814"/>
    <w:rsid w:val="009E0C09"/>
    <w:rsid w:val="009E16A3"/>
    <w:rsid w:val="009E21C9"/>
    <w:rsid w:val="009E24AC"/>
    <w:rsid w:val="009E2CF7"/>
    <w:rsid w:val="009E2ED4"/>
    <w:rsid w:val="009E3177"/>
    <w:rsid w:val="009E429E"/>
    <w:rsid w:val="009E42A7"/>
    <w:rsid w:val="009E5540"/>
    <w:rsid w:val="009E55A6"/>
    <w:rsid w:val="009E5839"/>
    <w:rsid w:val="009E650E"/>
    <w:rsid w:val="009E7548"/>
    <w:rsid w:val="009E79B7"/>
    <w:rsid w:val="009F09D4"/>
    <w:rsid w:val="009F0BF6"/>
    <w:rsid w:val="009F1A45"/>
    <w:rsid w:val="009F225C"/>
    <w:rsid w:val="009F247A"/>
    <w:rsid w:val="009F296B"/>
    <w:rsid w:val="009F2D7D"/>
    <w:rsid w:val="009F3187"/>
    <w:rsid w:val="009F3F10"/>
    <w:rsid w:val="009F48CA"/>
    <w:rsid w:val="009F5500"/>
    <w:rsid w:val="009F575F"/>
    <w:rsid w:val="009F5AF4"/>
    <w:rsid w:val="009F5B3A"/>
    <w:rsid w:val="009F7419"/>
    <w:rsid w:val="009F76C4"/>
    <w:rsid w:val="00A000FA"/>
    <w:rsid w:val="00A00C24"/>
    <w:rsid w:val="00A01420"/>
    <w:rsid w:val="00A014CA"/>
    <w:rsid w:val="00A0171D"/>
    <w:rsid w:val="00A02389"/>
    <w:rsid w:val="00A026E9"/>
    <w:rsid w:val="00A03C0C"/>
    <w:rsid w:val="00A04923"/>
    <w:rsid w:val="00A04D19"/>
    <w:rsid w:val="00A05CAB"/>
    <w:rsid w:val="00A0608B"/>
    <w:rsid w:val="00A0641E"/>
    <w:rsid w:val="00A07645"/>
    <w:rsid w:val="00A07AE4"/>
    <w:rsid w:val="00A1116C"/>
    <w:rsid w:val="00A11F3A"/>
    <w:rsid w:val="00A121CB"/>
    <w:rsid w:val="00A122D0"/>
    <w:rsid w:val="00A135CC"/>
    <w:rsid w:val="00A13B06"/>
    <w:rsid w:val="00A14723"/>
    <w:rsid w:val="00A1479C"/>
    <w:rsid w:val="00A1491E"/>
    <w:rsid w:val="00A14D3C"/>
    <w:rsid w:val="00A1626C"/>
    <w:rsid w:val="00A1701E"/>
    <w:rsid w:val="00A215FF"/>
    <w:rsid w:val="00A21B67"/>
    <w:rsid w:val="00A21BA8"/>
    <w:rsid w:val="00A2257E"/>
    <w:rsid w:val="00A23977"/>
    <w:rsid w:val="00A24641"/>
    <w:rsid w:val="00A24743"/>
    <w:rsid w:val="00A26138"/>
    <w:rsid w:val="00A26253"/>
    <w:rsid w:val="00A26629"/>
    <w:rsid w:val="00A27CBB"/>
    <w:rsid w:val="00A30F05"/>
    <w:rsid w:val="00A313D3"/>
    <w:rsid w:val="00A31F67"/>
    <w:rsid w:val="00A320A0"/>
    <w:rsid w:val="00A32B80"/>
    <w:rsid w:val="00A32FD9"/>
    <w:rsid w:val="00A33AA5"/>
    <w:rsid w:val="00A3464F"/>
    <w:rsid w:val="00A35C11"/>
    <w:rsid w:val="00A371C7"/>
    <w:rsid w:val="00A37E51"/>
    <w:rsid w:val="00A4011C"/>
    <w:rsid w:val="00A402E5"/>
    <w:rsid w:val="00A40F9F"/>
    <w:rsid w:val="00A41940"/>
    <w:rsid w:val="00A41E24"/>
    <w:rsid w:val="00A421CD"/>
    <w:rsid w:val="00A43278"/>
    <w:rsid w:val="00A44600"/>
    <w:rsid w:val="00A449B7"/>
    <w:rsid w:val="00A44A6F"/>
    <w:rsid w:val="00A44AFD"/>
    <w:rsid w:val="00A44BAC"/>
    <w:rsid w:val="00A4544D"/>
    <w:rsid w:val="00A45F0D"/>
    <w:rsid w:val="00A50139"/>
    <w:rsid w:val="00A505FF"/>
    <w:rsid w:val="00A516F3"/>
    <w:rsid w:val="00A517A9"/>
    <w:rsid w:val="00A51A3F"/>
    <w:rsid w:val="00A52DAD"/>
    <w:rsid w:val="00A532B7"/>
    <w:rsid w:val="00A533BD"/>
    <w:rsid w:val="00A53471"/>
    <w:rsid w:val="00A53ABA"/>
    <w:rsid w:val="00A54420"/>
    <w:rsid w:val="00A544BE"/>
    <w:rsid w:val="00A55560"/>
    <w:rsid w:val="00A55B4D"/>
    <w:rsid w:val="00A55C7C"/>
    <w:rsid w:val="00A55FC8"/>
    <w:rsid w:val="00A56D1B"/>
    <w:rsid w:val="00A56E3A"/>
    <w:rsid w:val="00A60248"/>
    <w:rsid w:val="00A604DB"/>
    <w:rsid w:val="00A60800"/>
    <w:rsid w:val="00A60B75"/>
    <w:rsid w:val="00A61744"/>
    <w:rsid w:val="00A61FCA"/>
    <w:rsid w:val="00A62169"/>
    <w:rsid w:val="00A63E57"/>
    <w:rsid w:val="00A63E79"/>
    <w:rsid w:val="00A64182"/>
    <w:rsid w:val="00A641B7"/>
    <w:rsid w:val="00A65178"/>
    <w:rsid w:val="00A652E1"/>
    <w:rsid w:val="00A659D6"/>
    <w:rsid w:val="00A6625F"/>
    <w:rsid w:val="00A67847"/>
    <w:rsid w:val="00A7012B"/>
    <w:rsid w:val="00A707F4"/>
    <w:rsid w:val="00A7120E"/>
    <w:rsid w:val="00A72381"/>
    <w:rsid w:val="00A730D5"/>
    <w:rsid w:val="00A73385"/>
    <w:rsid w:val="00A737FA"/>
    <w:rsid w:val="00A73FA4"/>
    <w:rsid w:val="00A754AA"/>
    <w:rsid w:val="00A754AD"/>
    <w:rsid w:val="00A76115"/>
    <w:rsid w:val="00A7658B"/>
    <w:rsid w:val="00A771CD"/>
    <w:rsid w:val="00A771D3"/>
    <w:rsid w:val="00A82F1C"/>
    <w:rsid w:val="00A83314"/>
    <w:rsid w:val="00A83D9D"/>
    <w:rsid w:val="00A84222"/>
    <w:rsid w:val="00A846A5"/>
    <w:rsid w:val="00A8503E"/>
    <w:rsid w:val="00A86A2A"/>
    <w:rsid w:val="00A90A43"/>
    <w:rsid w:val="00A91785"/>
    <w:rsid w:val="00A920E5"/>
    <w:rsid w:val="00A92905"/>
    <w:rsid w:val="00A929B2"/>
    <w:rsid w:val="00A92CDE"/>
    <w:rsid w:val="00A92CE5"/>
    <w:rsid w:val="00A93D18"/>
    <w:rsid w:val="00A93DF1"/>
    <w:rsid w:val="00A93EDC"/>
    <w:rsid w:val="00A9424B"/>
    <w:rsid w:val="00A94FFF"/>
    <w:rsid w:val="00A95122"/>
    <w:rsid w:val="00A95303"/>
    <w:rsid w:val="00A95367"/>
    <w:rsid w:val="00A953D2"/>
    <w:rsid w:val="00A96290"/>
    <w:rsid w:val="00A97401"/>
    <w:rsid w:val="00AA0612"/>
    <w:rsid w:val="00AA0629"/>
    <w:rsid w:val="00AA09DF"/>
    <w:rsid w:val="00AA0A97"/>
    <w:rsid w:val="00AA0B36"/>
    <w:rsid w:val="00AA1264"/>
    <w:rsid w:val="00AA14AA"/>
    <w:rsid w:val="00AA165A"/>
    <w:rsid w:val="00AA22A2"/>
    <w:rsid w:val="00AA24A7"/>
    <w:rsid w:val="00AA2543"/>
    <w:rsid w:val="00AA3A0F"/>
    <w:rsid w:val="00AA4137"/>
    <w:rsid w:val="00AA4499"/>
    <w:rsid w:val="00AA49D1"/>
    <w:rsid w:val="00AA5E04"/>
    <w:rsid w:val="00AA5F5A"/>
    <w:rsid w:val="00AA6C35"/>
    <w:rsid w:val="00AA6DF4"/>
    <w:rsid w:val="00AA7F99"/>
    <w:rsid w:val="00AB0F18"/>
    <w:rsid w:val="00AB17E1"/>
    <w:rsid w:val="00AB192C"/>
    <w:rsid w:val="00AB1D9A"/>
    <w:rsid w:val="00AB2430"/>
    <w:rsid w:val="00AB24FA"/>
    <w:rsid w:val="00AB2A10"/>
    <w:rsid w:val="00AB3858"/>
    <w:rsid w:val="00AB38C5"/>
    <w:rsid w:val="00AB410B"/>
    <w:rsid w:val="00AB43F3"/>
    <w:rsid w:val="00AB4B22"/>
    <w:rsid w:val="00AB4FE5"/>
    <w:rsid w:val="00AB5291"/>
    <w:rsid w:val="00AB5C7D"/>
    <w:rsid w:val="00AB5CE4"/>
    <w:rsid w:val="00AB611C"/>
    <w:rsid w:val="00AB62AD"/>
    <w:rsid w:val="00AB68C6"/>
    <w:rsid w:val="00AB68D0"/>
    <w:rsid w:val="00AB6D07"/>
    <w:rsid w:val="00AB6E1F"/>
    <w:rsid w:val="00AB7299"/>
    <w:rsid w:val="00AB7595"/>
    <w:rsid w:val="00AC089C"/>
    <w:rsid w:val="00AC0931"/>
    <w:rsid w:val="00AC24AF"/>
    <w:rsid w:val="00AC2F72"/>
    <w:rsid w:val="00AC2FAF"/>
    <w:rsid w:val="00AC35E2"/>
    <w:rsid w:val="00AC4339"/>
    <w:rsid w:val="00AC5F4E"/>
    <w:rsid w:val="00AC5FDE"/>
    <w:rsid w:val="00AC636E"/>
    <w:rsid w:val="00AC733C"/>
    <w:rsid w:val="00AD054C"/>
    <w:rsid w:val="00AD0B9E"/>
    <w:rsid w:val="00AD169F"/>
    <w:rsid w:val="00AD18A1"/>
    <w:rsid w:val="00AD1DD0"/>
    <w:rsid w:val="00AD1F7B"/>
    <w:rsid w:val="00AD2391"/>
    <w:rsid w:val="00AD28F4"/>
    <w:rsid w:val="00AD2EB6"/>
    <w:rsid w:val="00AD3292"/>
    <w:rsid w:val="00AD3E99"/>
    <w:rsid w:val="00AD4335"/>
    <w:rsid w:val="00AD44BC"/>
    <w:rsid w:val="00AD48BE"/>
    <w:rsid w:val="00AD5E24"/>
    <w:rsid w:val="00AD6AF2"/>
    <w:rsid w:val="00AD6CAE"/>
    <w:rsid w:val="00AD6EDA"/>
    <w:rsid w:val="00AD7B76"/>
    <w:rsid w:val="00AE00DF"/>
    <w:rsid w:val="00AE052C"/>
    <w:rsid w:val="00AE0658"/>
    <w:rsid w:val="00AE1553"/>
    <w:rsid w:val="00AE1B32"/>
    <w:rsid w:val="00AE2BF6"/>
    <w:rsid w:val="00AE2E3A"/>
    <w:rsid w:val="00AE347F"/>
    <w:rsid w:val="00AE3489"/>
    <w:rsid w:val="00AE363E"/>
    <w:rsid w:val="00AE3B12"/>
    <w:rsid w:val="00AE3D86"/>
    <w:rsid w:val="00AE4E77"/>
    <w:rsid w:val="00AE51FD"/>
    <w:rsid w:val="00AE576E"/>
    <w:rsid w:val="00AE61F9"/>
    <w:rsid w:val="00AE67B7"/>
    <w:rsid w:val="00AE7AD6"/>
    <w:rsid w:val="00AF0655"/>
    <w:rsid w:val="00AF08DD"/>
    <w:rsid w:val="00AF1BBF"/>
    <w:rsid w:val="00AF21CC"/>
    <w:rsid w:val="00AF2DB8"/>
    <w:rsid w:val="00AF2E47"/>
    <w:rsid w:val="00AF372F"/>
    <w:rsid w:val="00AF3C80"/>
    <w:rsid w:val="00AF3D57"/>
    <w:rsid w:val="00AF3E43"/>
    <w:rsid w:val="00AF3EA6"/>
    <w:rsid w:val="00AF4F1E"/>
    <w:rsid w:val="00AF5391"/>
    <w:rsid w:val="00AF5FEC"/>
    <w:rsid w:val="00AF6874"/>
    <w:rsid w:val="00AF7B47"/>
    <w:rsid w:val="00B00A6D"/>
    <w:rsid w:val="00B00C33"/>
    <w:rsid w:val="00B00D79"/>
    <w:rsid w:val="00B010F6"/>
    <w:rsid w:val="00B01A01"/>
    <w:rsid w:val="00B0215D"/>
    <w:rsid w:val="00B0271D"/>
    <w:rsid w:val="00B03B12"/>
    <w:rsid w:val="00B03BE2"/>
    <w:rsid w:val="00B04CEC"/>
    <w:rsid w:val="00B04D84"/>
    <w:rsid w:val="00B05241"/>
    <w:rsid w:val="00B05C55"/>
    <w:rsid w:val="00B05FC7"/>
    <w:rsid w:val="00B0616B"/>
    <w:rsid w:val="00B06223"/>
    <w:rsid w:val="00B064F9"/>
    <w:rsid w:val="00B1012D"/>
    <w:rsid w:val="00B1022D"/>
    <w:rsid w:val="00B108DF"/>
    <w:rsid w:val="00B11006"/>
    <w:rsid w:val="00B11D9D"/>
    <w:rsid w:val="00B11E22"/>
    <w:rsid w:val="00B120A9"/>
    <w:rsid w:val="00B12B55"/>
    <w:rsid w:val="00B12F02"/>
    <w:rsid w:val="00B1448A"/>
    <w:rsid w:val="00B146AF"/>
    <w:rsid w:val="00B14BA4"/>
    <w:rsid w:val="00B15766"/>
    <w:rsid w:val="00B15844"/>
    <w:rsid w:val="00B15E18"/>
    <w:rsid w:val="00B16006"/>
    <w:rsid w:val="00B2068C"/>
    <w:rsid w:val="00B20872"/>
    <w:rsid w:val="00B213E4"/>
    <w:rsid w:val="00B214CA"/>
    <w:rsid w:val="00B216F0"/>
    <w:rsid w:val="00B21895"/>
    <w:rsid w:val="00B21A3F"/>
    <w:rsid w:val="00B21B0B"/>
    <w:rsid w:val="00B21C08"/>
    <w:rsid w:val="00B21E61"/>
    <w:rsid w:val="00B233E4"/>
    <w:rsid w:val="00B2340F"/>
    <w:rsid w:val="00B2358E"/>
    <w:rsid w:val="00B23611"/>
    <w:rsid w:val="00B24FB9"/>
    <w:rsid w:val="00B251C4"/>
    <w:rsid w:val="00B25398"/>
    <w:rsid w:val="00B253FA"/>
    <w:rsid w:val="00B27186"/>
    <w:rsid w:val="00B273B9"/>
    <w:rsid w:val="00B27546"/>
    <w:rsid w:val="00B3025F"/>
    <w:rsid w:val="00B30736"/>
    <w:rsid w:val="00B30809"/>
    <w:rsid w:val="00B30BFD"/>
    <w:rsid w:val="00B31152"/>
    <w:rsid w:val="00B3159D"/>
    <w:rsid w:val="00B31661"/>
    <w:rsid w:val="00B31851"/>
    <w:rsid w:val="00B31913"/>
    <w:rsid w:val="00B32554"/>
    <w:rsid w:val="00B32BBA"/>
    <w:rsid w:val="00B32FFB"/>
    <w:rsid w:val="00B3307C"/>
    <w:rsid w:val="00B33456"/>
    <w:rsid w:val="00B3497A"/>
    <w:rsid w:val="00B35076"/>
    <w:rsid w:val="00B355E2"/>
    <w:rsid w:val="00B35992"/>
    <w:rsid w:val="00B35ECA"/>
    <w:rsid w:val="00B368F5"/>
    <w:rsid w:val="00B374C3"/>
    <w:rsid w:val="00B402DF"/>
    <w:rsid w:val="00B406A0"/>
    <w:rsid w:val="00B40803"/>
    <w:rsid w:val="00B411D2"/>
    <w:rsid w:val="00B41D96"/>
    <w:rsid w:val="00B42076"/>
    <w:rsid w:val="00B4234E"/>
    <w:rsid w:val="00B43C67"/>
    <w:rsid w:val="00B44417"/>
    <w:rsid w:val="00B4496A"/>
    <w:rsid w:val="00B44D2E"/>
    <w:rsid w:val="00B45085"/>
    <w:rsid w:val="00B45AC7"/>
    <w:rsid w:val="00B46520"/>
    <w:rsid w:val="00B465AF"/>
    <w:rsid w:val="00B4689E"/>
    <w:rsid w:val="00B525B7"/>
    <w:rsid w:val="00B53108"/>
    <w:rsid w:val="00B5397B"/>
    <w:rsid w:val="00B54005"/>
    <w:rsid w:val="00B54A41"/>
    <w:rsid w:val="00B54B5F"/>
    <w:rsid w:val="00B54DAE"/>
    <w:rsid w:val="00B54F4E"/>
    <w:rsid w:val="00B5525D"/>
    <w:rsid w:val="00B55B18"/>
    <w:rsid w:val="00B61237"/>
    <w:rsid w:val="00B61335"/>
    <w:rsid w:val="00B61B55"/>
    <w:rsid w:val="00B61CB9"/>
    <w:rsid w:val="00B62AFC"/>
    <w:rsid w:val="00B63617"/>
    <w:rsid w:val="00B6394A"/>
    <w:rsid w:val="00B64626"/>
    <w:rsid w:val="00B65B3C"/>
    <w:rsid w:val="00B6635D"/>
    <w:rsid w:val="00B665E2"/>
    <w:rsid w:val="00B66D0C"/>
    <w:rsid w:val="00B675B3"/>
    <w:rsid w:val="00B67F7F"/>
    <w:rsid w:val="00B70B9B"/>
    <w:rsid w:val="00B70EE8"/>
    <w:rsid w:val="00B72E4F"/>
    <w:rsid w:val="00B73046"/>
    <w:rsid w:val="00B73538"/>
    <w:rsid w:val="00B74096"/>
    <w:rsid w:val="00B748F5"/>
    <w:rsid w:val="00B75B92"/>
    <w:rsid w:val="00B761DA"/>
    <w:rsid w:val="00B76336"/>
    <w:rsid w:val="00B76532"/>
    <w:rsid w:val="00B77647"/>
    <w:rsid w:val="00B77862"/>
    <w:rsid w:val="00B77873"/>
    <w:rsid w:val="00B77C56"/>
    <w:rsid w:val="00B77FA2"/>
    <w:rsid w:val="00B80B13"/>
    <w:rsid w:val="00B8101E"/>
    <w:rsid w:val="00B810FA"/>
    <w:rsid w:val="00B81727"/>
    <w:rsid w:val="00B8183B"/>
    <w:rsid w:val="00B81E3C"/>
    <w:rsid w:val="00B82B6F"/>
    <w:rsid w:val="00B82FD5"/>
    <w:rsid w:val="00B83140"/>
    <w:rsid w:val="00B8333C"/>
    <w:rsid w:val="00B83BED"/>
    <w:rsid w:val="00B83F3B"/>
    <w:rsid w:val="00B83FE5"/>
    <w:rsid w:val="00B84CA2"/>
    <w:rsid w:val="00B84E5A"/>
    <w:rsid w:val="00B85314"/>
    <w:rsid w:val="00B8566C"/>
    <w:rsid w:val="00B859F4"/>
    <w:rsid w:val="00B868B8"/>
    <w:rsid w:val="00B86A74"/>
    <w:rsid w:val="00B86FF5"/>
    <w:rsid w:val="00B873DF"/>
    <w:rsid w:val="00B87589"/>
    <w:rsid w:val="00B8767D"/>
    <w:rsid w:val="00B9059F"/>
    <w:rsid w:val="00B90830"/>
    <w:rsid w:val="00B90EDC"/>
    <w:rsid w:val="00B912EF"/>
    <w:rsid w:val="00B918F6"/>
    <w:rsid w:val="00B91AAB"/>
    <w:rsid w:val="00B91CC1"/>
    <w:rsid w:val="00B92165"/>
    <w:rsid w:val="00B928FE"/>
    <w:rsid w:val="00B92D38"/>
    <w:rsid w:val="00B93445"/>
    <w:rsid w:val="00B94B53"/>
    <w:rsid w:val="00B94CDA"/>
    <w:rsid w:val="00B94EE4"/>
    <w:rsid w:val="00B94EFC"/>
    <w:rsid w:val="00B9547E"/>
    <w:rsid w:val="00B95671"/>
    <w:rsid w:val="00B968D6"/>
    <w:rsid w:val="00B96C2D"/>
    <w:rsid w:val="00B97008"/>
    <w:rsid w:val="00B9738D"/>
    <w:rsid w:val="00B9771F"/>
    <w:rsid w:val="00BA070B"/>
    <w:rsid w:val="00BA1872"/>
    <w:rsid w:val="00BA1A4A"/>
    <w:rsid w:val="00BA2F8F"/>
    <w:rsid w:val="00BA322F"/>
    <w:rsid w:val="00BA3836"/>
    <w:rsid w:val="00BA3C7B"/>
    <w:rsid w:val="00BA50D3"/>
    <w:rsid w:val="00BA6795"/>
    <w:rsid w:val="00BA6C59"/>
    <w:rsid w:val="00BB05F8"/>
    <w:rsid w:val="00BB0B51"/>
    <w:rsid w:val="00BB0CF5"/>
    <w:rsid w:val="00BB0E04"/>
    <w:rsid w:val="00BB1161"/>
    <w:rsid w:val="00BB1310"/>
    <w:rsid w:val="00BB1CAD"/>
    <w:rsid w:val="00BB1D71"/>
    <w:rsid w:val="00BB39B3"/>
    <w:rsid w:val="00BB4A32"/>
    <w:rsid w:val="00BB4BD2"/>
    <w:rsid w:val="00BB518D"/>
    <w:rsid w:val="00BB5391"/>
    <w:rsid w:val="00BB5BC2"/>
    <w:rsid w:val="00BB7E3C"/>
    <w:rsid w:val="00BC0184"/>
    <w:rsid w:val="00BC033D"/>
    <w:rsid w:val="00BC0CD2"/>
    <w:rsid w:val="00BC17DB"/>
    <w:rsid w:val="00BC18A9"/>
    <w:rsid w:val="00BC1D75"/>
    <w:rsid w:val="00BC2506"/>
    <w:rsid w:val="00BC2631"/>
    <w:rsid w:val="00BC27AB"/>
    <w:rsid w:val="00BC34E2"/>
    <w:rsid w:val="00BC34FC"/>
    <w:rsid w:val="00BC352D"/>
    <w:rsid w:val="00BC3821"/>
    <w:rsid w:val="00BC38F1"/>
    <w:rsid w:val="00BC3DA6"/>
    <w:rsid w:val="00BC4468"/>
    <w:rsid w:val="00BC4649"/>
    <w:rsid w:val="00BC4C8D"/>
    <w:rsid w:val="00BC4CD3"/>
    <w:rsid w:val="00BC4EE2"/>
    <w:rsid w:val="00BC4FD6"/>
    <w:rsid w:val="00BC6184"/>
    <w:rsid w:val="00BC6365"/>
    <w:rsid w:val="00BC7F23"/>
    <w:rsid w:val="00BD0319"/>
    <w:rsid w:val="00BD1EA4"/>
    <w:rsid w:val="00BD1EB7"/>
    <w:rsid w:val="00BD25CD"/>
    <w:rsid w:val="00BD2B51"/>
    <w:rsid w:val="00BD38B7"/>
    <w:rsid w:val="00BD3BEA"/>
    <w:rsid w:val="00BD3CB5"/>
    <w:rsid w:val="00BD3D40"/>
    <w:rsid w:val="00BD4420"/>
    <w:rsid w:val="00BD51C1"/>
    <w:rsid w:val="00BD559F"/>
    <w:rsid w:val="00BD59E4"/>
    <w:rsid w:val="00BD627E"/>
    <w:rsid w:val="00BD71DF"/>
    <w:rsid w:val="00BE0579"/>
    <w:rsid w:val="00BE113A"/>
    <w:rsid w:val="00BE171A"/>
    <w:rsid w:val="00BE190B"/>
    <w:rsid w:val="00BE28D3"/>
    <w:rsid w:val="00BE38B1"/>
    <w:rsid w:val="00BE3BA1"/>
    <w:rsid w:val="00BE4820"/>
    <w:rsid w:val="00BE48C3"/>
    <w:rsid w:val="00BE4B25"/>
    <w:rsid w:val="00BE5293"/>
    <w:rsid w:val="00BE619F"/>
    <w:rsid w:val="00BE62D0"/>
    <w:rsid w:val="00BF0B6C"/>
    <w:rsid w:val="00BF14EB"/>
    <w:rsid w:val="00BF2187"/>
    <w:rsid w:val="00BF2435"/>
    <w:rsid w:val="00BF3060"/>
    <w:rsid w:val="00BF32B9"/>
    <w:rsid w:val="00BF3532"/>
    <w:rsid w:val="00BF42D9"/>
    <w:rsid w:val="00BF45AD"/>
    <w:rsid w:val="00BF54F3"/>
    <w:rsid w:val="00BF5E7E"/>
    <w:rsid w:val="00BF6090"/>
    <w:rsid w:val="00BF63D3"/>
    <w:rsid w:val="00BF6A44"/>
    <w:rsid w:val="00BF6CB8"/>
    <w:rsid w:val="00BF709C"/>
    <w:rsid w:val="00BF74C8"/>
    <w:rsid w:val="00BF7DD5"/>
    <w:rsid w:val="00C00C40"/>
    <w:rsid w:val="00C00EC6"/>
    <w:rsid w:val="00C00F51"/>
    <w:rsid w:val="00C00FEA"/>
    <w:rsid w:val="00C01311"/>
    <w:rsid w:val="00C01526"/>
    <w:rsid w:val="00C02C53"/>
    <w:rsid w:val="00C0308C"/>
    <w:rsid w:val="00C033A9"/>
    <w:rsid w:val="00C038CC"/>
    <w:rsid w:val="00C0393F"/>
    <w:rsid w:val="00C03D98"/>
    <w:rsid w:val="00C05251"/>
    <w:rsid w:val="00C0525A"/>
    <w:rsid w:val="00C05354"/>
    <w:rsid w:val="00C057E8"/>
    <w:rsid w:val="00C0602F"/>
    <w:rsid w:val="00C06253"/>
    <w:rsid w:val="00C06497"/>
    <w:rsid w:val="00C0704C"/>
    <w:rsid w:val="00C0740C"/>
    <w:rsid w:val="00C079D4"/>
    <w:rsid w:val="00C10ADE"/>
    <w:rsid w:val="00C114E3"/>
    <w:rsid w:val="00C11526"/>
    <w:rsid w:val="00C11708"/>
    <w:rsid w:val="00C1188E"/>
    <w:rsid w:val="00C1191F"/>
    <w:rsid w:val="00C11CD6"/>
    <w:rsid w:val="00C1230E"/>
    <w:rsid w:val="00C123C3"/>
    <w:rsid w:val="00C12963"/>
    <w:rsid w:val="00C12D5C"/>
    <w:rsid w:val="00C12DEB"/>
    <w:rsid w:val="00C13435"/>
    <w:rsid w:val="00C13D0A"/>
    <w:rsid w:val="00C14858"/>
    <w:rsid w:val="00C15290"/>
    <w:rsid w:val="00C15339"/>
    <w:rsid w:val="00C168E9"/>
    <w:rsid w:val="00C16AB7"/>
    <w:rsid w:val="00C16FF8"/>
    <w:rsid w:val="00C1764C"/>
    <w:rsid w:val="00C20122"/>
    <w:rsid w:val="00C2064D"/>
    <w:rsid w:val="00C209E4"/>
    <w:rsid w:val="00C21C98"/>
    <w:rsid w:val="00C223E2"/>
    <w:rsid w:val="00C22602"/>
    <w:rsid w:val="00C2288C"/>
    <w:rsid w:val="00C22F36"/>
    <w:rsid w:val="00C234C8"/>
    <w:rsid w:val="00C238BA"/>
    <w:rsid w:val="00C23A1C"/>
    <w:rsid w:val="00C23A63"/>
    <w:rsid w:val="00C23CF1"/>
    <w:rsid w:val="00C24736"/>
    <w:rsid w:val="00C24AB3"/>
    <w:rsid w:val="00C25C95"/>
    <w:rsid w:val="00C25CE4"/>
    <w:rsid w:val="00C25D3A"/>
    <w:rsid w:val="00C25E90"/>
    <w:rsid w:val="00C2726C"/>
    <w:rsid w:val="00C2744B"/>
    <w:rsid w:val="00C27C37"/>
    <w:rsid w:val="00C301B7"/>
    <w:rsid w:val="00C312C7"/>
    <w:rsid w:val="00C313DD"/>
    <w:rsid w:val="00C3189E"/>
    <w:rsid w:val="00C31D66"/>
    <w:rsid w:val="00C320ED"/>
    <w:rsid w:val="00C32374"/>
    <w:rsid w:val="00C32C32"/>
    <w:rsid w:val="00C337AA"/>
    <w:rsid w:val="00C3386D"/>
    <w:rsid w:val="00C33DA6"/>
    <w:rsid w:val="00C34341"/>
    <w:rsid w:val="00C34737"/>
    <w:rsid w:val="00C34E12"/>
    <w:rsid w:val="00C34EC9"/>
    <w:rsid w:val="00C350FB"/>
    <w:rsid w:val="00C35577"/>
    <w:rsid w:val="00C35DF7"/>
    <w:rsid w:val="00C36879"/>
    <w:rsid w:val="00C4006D"/>
    <w:rsid w:val="00C4015C"/>
    <w:rsid w:val="00C40508"/>
    <w:rsid w:val="00C420D6"/>
    <w:rsid w:val="00C42699"/>
    <w:rsid w:val="00C4292B"/>
    <w:rsid w:val="00C43F84"/>
    <w:rsid w:val="00C44DA7"/>
    <w:rsid w:val="00C45019"/>
    <w:rsid w:val="00C45D0E"/>
    <w:rsid w:val="00C46AC7"/>
    <w:rsid w:val="00C50398"/>
    <w:rsid w:val="00C51137"/>
    <w:rsid w:val="00C516DC"/>
    <w:rsid w:val="00C52045"/>
    <w:rsid w:val="00C522B3"/>
    <w:rsid w:val="00C52301"/>
    <w:rsid w:val="00C53DD4"/>
    <w:rsid w:val="00C55313"/>
    <w:rsid w:val="00C56926"/>
    <w:rsid w:val="00C56C02"/>
    <w:rsid w:val="00C57AB3"/>
    <w:rsid w:val="00C600A5"/>
    <w:rsid w:val="00C60849"/>
    <w:rsid w:val="00C6157A"/>
    <w:rsid w:val="00C61671"/>
    <w:rsid w:val="00C61960"/>
    <w:rsid w:val="00C61ED9"/>
    <w:rsid w:val="00C621E0"/>
    <w:rsid w:val="00C62374"/>
    <w:rsid w:val="00C634E9"/>
    <w:rsid w:val="00C639F0"/>
    <w:rsid w:val="00C64345"/>
    <w:rsid w:val="00C65485"/>
    <w:rsid w:val="00C65780"/>
    <w:rsid w:val="00C66002"/>
    <w:rsid w:val="00C669BD"/>
    <w:rsid w:val="00C705CB"/>
    <w:rsid w:val="00C71294"/>
    <w:rsid w:val="00C7238E"/>
    <w:rsid w:val="00C72D4D"/>
    <w:rsid w:val="00C72FCA"/>
    <w:rsid w:val="00C735AC"/>
    <w:rsid w:val="00C73D09"/>
    <w:rsid w:val="00C74418"/>
    <w:rsid w:val="00C75509"/>
    <w:rsid w:val="00C75AAD"/>
    <w:rsid w:val="00C75F3C"/>
    <w:rsid w:val="00C7658E"/>
    <w:rsid w:val="00C766EF"/>
    <w:rsid w:val="00C771C7"/>
    <w:rsid w:val="00C80608"/>
    <w:rsid w:val="00C81583"/>
    <w:rsid w:val="00C8225E"/>
    <w:rsid w:val="00C82350"/>
    <w:rsid w:val="00C82381"/>
    <w:rsid w:val="00C83607"/>
    <w:rsid w:val="00C845D4"/>
    <w:rsid w:val="00C848E6"/>
    <w:rsid w:val="00C84CA0"/>
    <w:rsid w:val="00C84D42"/>
    <w:rsid w:val="00C85041"/>
    <w:rsid w:val="00C85767"/>
    <w:rsid w:val="00C865FD"/>
    <w:rsid w:val="00C870A9"/>
    <w:rsid w:val="00C8721B"/>
    <w:rsid w:val="00C87833"/>
    <w:rsid w:val="00C87910"/>
    <w:rsid w:val="00C87ACD"/>
    <w:rsid w:val="00C91A56"/>
    <w:rsid w:val="00C928EC"/>
    <w:rsid w:val="00C92D40"/>
    <w:rsid w:val="00C930D8"/>
    <w:rsid w:val="00C94772"/>
    <w:rsid w:val="00C94F2E"/>
    <w:rsid w:val="00C95797"/>
    <w:rsid w:val="00C9634E"/>
    <w:rsid w:val="00C973AD"/>
    <w:rsid w:val="00C97CA9"/>
    <w:rsid w:val="00C97F28"/>
    <w:rsid w:val="00CA1503"/>
    <w:rsid w:val="00CA2B16"/>
    <w:rsid w:val="00CA3996"/>
    <w:rsid w:val="00CA43E1"/>
    <w:rsid w:val="00CA494A"/>
    <w:rsid w:val="00CA5728"/>
    <w:rsid w:val="00CA61A5"/>
    <w:rsid w:val="00CA6883"/>
    <w:rsid w:val="00CA6929"/>
    <w:rsid w:val="00CA71B0"/>
    <w:rsid w:val="00CA71F1"/>
    <w:rsid w:val="00CA7441"/>
    <w:rsid w:val="00CA7E5E"/>
    <w:rsid w:val="00CB018B"/>
    <w:rsid w:val="00CB0488"/>
    <w:rsid w:val="00CB0585"/>
    <w:rsid w:val="00CB0EAD"/>
    <w:rsid w:val="00CB0F0A"/>
    <w:rsid w:val="00CB1DD8"/>
    <w:rsid w:val="00CB233C"/>
    <w:rsid w:val="00CB2349"/>
    <w:rsid w:val="00CB257E"/>
    <w:rsid w:val="00CB4BEE"/>
    <w:rsid w:val="00CB595E"/>
    <w:rsid w:val="00CB59C8"/>
    <w:rsid w:val="00CB5AEB"/>
    <w:rsid w:val="00CB5BE5"/>
    <w:rsid w:val="00CB605C"/>
    <w:rsid w:val="00CB631E"/>
    <w:rsid w:val="00CB6580"/>
    <w:rsid w:val="00CB6A1B"/>
    <w:rsid w:val="00CB6E92"/>
    <w:rsid w:val="00CB76C3"/>
    <w:rsid w:val="00CC0269"/>
    <w:rsid w:val="00CC0598"/>
    <w:rsid w:val="00CC091A"/>
    <w:rsid w:val="00CC138D"/>
    <w:rsid w:val="00CC21B6"/>
    <w:rsid w:val="00CC3FC8"/>
    <w:rsid w:val="00CC4173"/>
    <w:rsid w:val="00CC41D1"/>
    <w:rsid w:val="00CC5962"/>
    <w:rsid w:val="00CC60D0"/>
    <w:rsid w:val="00CC62B3"/>
    <w:rsid w:val="00CC662F"/>
    <w:rsid w:val="00CC69A4"/>
    <w:rsid w:val="00CC7262"/>
    <w:rsid w:val="00CC7752"/>
    <w:rsid w:val="00CC7B4A"/>
    <w:rsid w:val="00CD082C"/>
    <w:rsid w:val="00CD08D9"/>
    <w:rsid w:val="00CD0A50"/>
    <w:rsid w:val="00CD1007"/>
    <w:rsid w:val="00CD19E7"/>
    <w:rsid w:val="00CD2651"/>
    <w:rsid w:val="00CD2EB4"/>
    <w:rsid w:val="00CD3A30"/>
    <w:rsid w:val="00CD44CB"/>
    <w:rsid w:val="00CD5388"/>
    <w:rsid w:val="00CD5491"/>
    <w:rsid w:val="00CD672F"/>
    <w:rsid w:val="00CD756E"/>
    <w:rsid w:val="00CD7D04"/>
    <w:rsid w:val="00CD7EF4"/>
    <w:rsid w:val="00CE10A9"/>
    <w:rsid w:val="00CE134D"/>
    <w:rsid w:val="00CE19AA"/>
    <w:rsid w:val="00CE23D4"/>
    <w:rsid w:val="00CE2ADE"/>
    <w:rsid w:val="00CE2B61"/>
    <w:rsid w:val="00CE2C30"/>
    <w:rsid w:val="00CE2C4A"/>
    <w:rsid w:val="00CE2D19"/>
    <w:rsid w:val="00CE3427"/>
    <w:rsid w:val="00CE3A58"/>
    <w:rsid w:val="00CE3DC3"/>
    <w:rsid w:val="00CE4A8F"/>
    <w:rsid w:val="00CE557A"/>
    <w:rsid w:val="00CE6E02"/>
    <w:rsid w:val="00CE72FE"/>
    <w:rsid w:val="00CE7844"/>
    <w:rsid w:val="00CE7B44"/>
    <w:rsid w:val="00CF00F8"/>
    <w:rsid w:val="00CF02CE"/>
    <w:rsid w:val="00CF0868"/>
    <w:rsid w:val="00CF0CE8"/>
    <w:rsid w:val="00CF1EEC"/>
    <w:rsid w:val="00CF1F02"/>
    <w:rsid w:val="00CF23A4"/>
    <w:rsid w:val="00CF479C"/>
    <w:rsid w:val="00CF5008"/>
    <w:rsid w:val="00CF5722"/>
    <w:rsid w:val="00CF5CBF"/>
    <w:rsid w:val="00CF6331"/>
    <w:rsid w:val="00CF777F"/>
    <w:rsid w:val="00CF785E"/>
    <w:rsid w:val="00D015DC"/>
    <w:rsid w:val="00D02A1F"/>
    <w:rsid w:val="00D03F85"/>
    <w:rsid w:val="00D03FF8"/>
    <w:rsid w:val="00D04227"/>
    <w:rsid w:val="00D0484D"/>
    <w:rsid w:val="00D04D8A"/>
    <w:rsid w:val="00D04FE4"/>
    <w:rsid w:val="00D05AEF"/>
    <w:rsid w:val="00D05B24"/>
    <w:rsid w:val="00D05F17"/>
    <w:rsid w:val="00D05FB1"/>
    <w:rsid w:val="00D060E3"/>
    <w:rsid w:val="00D06DCF"/>
    <w:rsid w:val="00D06E4C"/>
    <w:rsid w:val="00D07289"/>
    <w:rsid w:val="00D116BF"/>
    <w:rsid w:val="00D11BEE"/>
    <w:rsid w:val="00D1234B"/>
    <w:rsid w:val="00D1292B"/>
    <w:rsid w:val="00D1334D"/>
    <w:rsid w:val="00D135EA"/>
    <w:rsid w:val="00D1472A"/>
    <w:rsid w:val="00D14834"/>
    <w:rsid w:val="00D152B4"/>
    <w:rsid w:val="00D15773"/>
    <w:rsid w:val="00D15AD8"/>
    <w:rsid w:val="00D15E6A"/>
    <w:rsid w:val="00D16327"/>
    <w:rsid w:val="00D173E6"/>
    <w:rsid w:val="00D1758F"/>
    <w:rsid w:val="00D179E8"/>
    <w:rsid w:val="00D17F86"/>
    <w:rsid w:val="00D20F1E"/>
    <w:rsid w:val="00D21DC8"/>
    <w:rsid w:val="00D22109"/>
    <w:rsid w:val="00D2240B"/>
    <w:rsid w:val="00D22A21"/>
    <w:rsid w:val="00D237D0"/>
    <w:rsid w:val="00D26459"/>
    <w:rsid w:val="00D26BE8"/>
    <w:rsid w:val="00D26CEE"/>
    <w:rsid w:val="00D2798B"/>
    <w:rsid w:val="00D3102E"/>
    <w:rsid w:val="00D314CA"/>
    <w:rsid w:val="00D32582"/>
    <w:rsid w:val="00D32F10"/>
    <w:rsid w:val="00D332F7"/>
    <w:rsid w:val="00D338F7"/>
    <w:rsid w:val="00D33A5F"/>
    <w:rsid w:val="00D34EED"/>
    <w:rsid w:val="00D350A5"/>
    <w:rsid w:val="00D36BB5"/>
    <w:rsid w:val="00D36C0C"/>
    <w:rsid w:val="00D37227"/>
    <w:rsid w:val="00D3790E"/>
    <w:rsid w:val="00D37B2D"/>
    <w:rsid w:val="00D40A85"/>
    <w:rsid w:val="00D41167"/>
    <w:rsid w:val="00D411A2"/>
    <w:rsid w:val="00D42739"/>
    <w:rsid w:val="00D42933"/>
    <w:rsid w:val="00D431EE"/>
    <w:rsid w:val="00D4428C"/>
    <w:rsid w:val="00D4515D"/>
    <w:rsid w:val="00D45194"/>
    <w:rsid w:val="00D45663"/>
    <w:rsid w:val="00D466AC"/>
    <w:rsid w:val="00D4683E"/>
    <w:rsid w:val="00D46BC5"/>
    <w:rsid w:val="00D4717D"/>
    <w:rsid w:val="00D52282"/>
    <w:rsid w:val="00D52B68"/>
    <w:rsid w:val="00D52BCE"/>
    <w:rsid w:val="00D52EA7"/>
    <w:rsid w:val="00D5311C"/>
    <w:rsid w:val="00D53179"/>
    <w:rsid w:val="00D53205"/>
    <w:rsid w:val="00D533C3"/>
    <w:rsid w:val="00D536B0"/>
    <w:rsid w:val="00D53B9E"/>
    <w:rsid w:val="00D53C3B"/>
    <w:rsid w:val="00D54C73"/>
    <w:rsid w:val="00D54D17"/>
    <w:rsid w:val="00D5562A"/>
    <w:rsid w:val="00D55A3F"/>
    <w:rsid w:val="00D56D0C"/>
    <w:rsid w:val="00D613A7"/>
    <w:rsid w:val="00D619CD"/>
    <w:rsid w:val="00D61B94"/>
    <w:rsid w:val="00D61D18"/>
    <w:rsid w:val="00D62449"/>
    <w:rsid w:val="00D624B9"/>
    <w:rsid w:val="00D62501"/>
    <w:rsid w:val="00D62845"/>
    <w:rsid w:val="00D63680"/>
    <w:rsid w:val="00D63BFC"/>
    <w:rsid w:val="00D63C8E"/>
    <w:rsid w:val="00D640F0"/>
    <w:rsid w:val="00D6494B"/>
    <w:rsid w:val="00D64D67"/>
    <w:rsid w:val="00D66318"/>
    <w:rsid w:val="00D67DFB"/>
    <w:rsid w:val="00D712D1"/>
    <w:rsid w:val="00D71332"/>
    <w:rsid w:val="00D71A4E"/>
    <w:rsid w:val="00D71C86"/>
    <w:rsid w:val="00D71F3F"/>
    <w:rsid w:val="00D722C3"/>
    <w:rsid w:val="00D72D22"/>
    <w:rsid w:val="00D72DAC"/>
    <w:rsid w:val="00D72FBA"/>
    <w:rsid w:val="00D74651"/>
    <w:rsid w:val="00D748EE"/>
    <w:rsid w:val="00D750C9"/>
    <w:rsid w:val="00D75315"/>
    <w:rsid w:val="00D75FB2"/>
    <w:rsid w:val="00D7702B"/>
    <w:rsid w:val="00D7743B"/>
    <w:rsid w:val="00D8141B"/>
    <w:rsid w:val="00D816E7"/>
    <w:rsid w:val="00D82276"/>
    <w:rsid w:val="00D82C82"/>
    <w:rsid w:val="00D82D6D"/>
    <w:rsid w:val="00D82D82"/>
    <w:rsid w:val="00D849A6"/>
    <w:rsid w:val="00D84FEF"/>
    <w:rsid w:val="00D85B7F"/>
    <w:rsid w:val="00D86C1A"/>
    <w:rsid w:val="00D86D30"/>
    <w:rsid w:val="00D8713F"/>
    <w:rsid w:val="00D872D1"/>
    <w:rsid w:val="00D879D3"/>
    <w:rsid w:val="00D900D9"/>
    <w:rsid w:val="00D905D9"/>
    <w:rsid w:val="00D906F0"/>
    <w:rsid w:val="00D90B77"/>
    <w:rsid w:val="00D90E8D"/>
    <w:rsid w:val="00D91F8E"/>
    <w:rsid w:val="00D930D9"/>
    <w:rsid w:val="00D93692"/>
    <w:rsid w:val="00D93992"/>
    <w:rsid w:val="00D95811"/>
    <w:rsid w:val="00D95C71"/>
    <w:rsid w:val="00D95DF3"/>
    <w:rsid w:val="00D96831"/>
    <w:rsid w:val="00D96A8F"/>
    <w:rsid w:val="00D97506"/>
    <w:rsid w:val="00D97A47"/>
    <w:rsid w:val="00D97C44"/>
    <w:rsid w:val="00DA0A8E"/>
    <w:rsid w:val="00DA1069"/>
    <w:rsid w:val="00DA2175"/>
    <w:rsid w:val="00DA360E"/>
    <w:rsid w:val="00DA3DFF"/>
    <w:rsid w:val="00DA48E3"/>
    <w:rsid w:val="00DA51BD"/>
    <w:rsid w:val="00DA6086"/>
    <w:rsid w:val="00DA6132"/>
    <w:rsid w:val="00DA6790"/>
    <w:rsid w:val="00DA702C"/>
    <w:rsid w:val="00DA78FD"/>
    <w:rsid w:val="00DB0D0B"/>
    <w:rsid w:val="00DB0FB6"/>
    <w:rsid w:val="00DB23DF"/>
    <w:rsid w:val="00DB2854"/>
    <w:rsid w:val="00DB2C48"/>
    <w:rsid w:val="00DB3173"/>
    <w:rsid w:val="00DB32A5"/>
    <w:rsid w:val="00DB35BE"/>
    <w:rsid w:val="00DB3774"/>
    <w:rsid w:val="00DB39C0"/>
    <w:rsid w:val="00DB3AE3"/>
    <w:rsid w:val="00DB4A3B"/>
    <w:rsid w:val="00DB4E41"/>
    <w:rsid w:val="00DB5448"/>
    <w:rsid w:val="00DB5D44"/>
    <w:rsid w:val="00DB6C6E"/>
    <w:rsid w:val="00DB710A"/>
    <w:rsid w:val="00DB7174"/>
    <w:rsid w:val="00DB76B4"/>
    <w:rsid w:val="00DB7A93"/>
    <w:rsid w:val="00DB7CB7"/>
    <w:rsid w:val="00DC0182"/>
    <w:rsid w:val="00DC0283"/>
    <w:rsid w:val="00DC0481"/>
    <w:rsid w:val="00DC0FF2"/>
    <w:rsid w:val="00DC19A1"/>
    <w:rsid w:val="00DC26EE"/>
    <w:rsid w:val="00DC33F8"/>
    <w:rsid w:val="00DC3C32"/>
    <w:rsid w:val="00DC465B"/>
    <w:rsid w:val="00DC4CAB"/>
    <w:rsid w:val="00DC6E14"/>
    <w:rsid w:val="00DC7774"/>
    <w:rsid w:val="00DD02EC"/>
    <w:rsid w:val="00DD0968"/>
    <w:rsid w:val="00DD19AD"/>
    <w:rsid w:val="00DD212B"/>
    <w:rsid w:val="00DD21AD"/>
    <w:rsid w:val="00DD28D8"/>
    <w:rsid w:val="00DD2CBF"/>
    <w:rsid w:val="00DD3809"/>
    <w:rsid w:val="00DD3C33"/>
    <w:rsid w:val="00DD3CB8"/>
    <w:rsid w:val="00DD4B4F"/>
    <w:rsid w:val="00DD4D43"/>
    <w:rsid w:val="00DD4E4C"/>
    <w:rsid w:val="00DD5628"/>
    <w:rsid w:val="00DD5BCB"/>
    <w:rsid w:val="00DD6568"/>
    <w:rsid w:val="00DD7151"/>
    <w:rsid w:val="00DD7680"/>
    <w:rsid w:val="00DD7B02"/>
    <w:rsid w:val="00DE0666"/>
    <w:rsid w:val="00DE1515"/>
    <w:rsid w:val="00DE2911"/>
    <w:rsid w:val="00DE48B4"/>
    <w:rsid w:val="00DE4A83"/>
    <w:rsid w:val="00DE4AEF"/>
    <w:rsid w:val="00DE5FD0"/>
    <w:rsid w:val="00DE6897"/>
    <w:rsid w:val="00DE72AD"/>
    <w:rsid w:val="00DE7317"/>
    <w:rsid w:val="00DE740E"/>
    <w:rsid w:val="00DF0542"/>
    <w:rsid w:val="00DF1480"/>
    <w:rsid w:val="00DF2199"/>
    <w:rsid w:val="00DF2331"/>
    <w:rsid w:val="00DF2651"/>
    <w:rsid w:val="00DF28EE"/>
    <w:rsid w:val="00DF33A5"/>
    <w:rsid w:val="00DF390E"/>
    <w:rsid w:val="00DF39DB"/>
    <w:rsid w:val="00DF4462"/>
    <w:rsid w:val="00DF464C"/>
    <w:rsid w:val="00DF52C3"/>
    <w:rsid w:val="00DF58A2"/>
    <w:rsid w:val="00DF5D8A"/>
    <w:rsid w:val="00DF62FB"/>
    <w:rsid w:val="00DF6387"/>
    <w:rsid w:val="00DF6EA9"/>
    <w:rsid w:val="00DF73EC"/>
    <w:rsid w:val="00DF789D"/>
    <w:rsid w:val="00DF78E8"/>
    <w:rsid w:val="00DF7C4D"/>
    <w:rsid w:val="00E0012B"/>
    <w:rsid w:val="00E001BA"/>
    <w:rsid w:val="00E00677"/>
    <w:rsid w:val="00E01AF3"/>
    <w:rsid w:val="00E01F84"/>
    <w:rsid w:val="00E0363D"/>
    <w:rsid w:val="00E046AA"/>
    <w:rsid w:val="00E0549E"/>
    <w:rsid w:val="00E05714"/>
    <w:rsid w:val="00E05950"/>
    <w:rsid w:val="00E0596C"/>
    <w:rsid w:val="00E05C5A"/>
    <w:rsid w:val="00E062BD"/>
    <w:rsid w:val="00E0667C"/>
    <w:rsid w:val="00E06735"/>
    <w:rsid w:val="00E06DA5"/>
    <w:rsid w:val="00E0706B"/>
    <w:rsid w:val="00E07409"/>
    <w:rsid w:val="00E07505"/>
    <w:rsid w:val="00E0774E"/>
    <w:rsid w:val="00E10052"/>
    <w:rsid w:val="00E1093A"/>
    <w:rsid w:val="00E1133A"/>
    <w:rsid w:val="00E11973"/>
    <w:rsid w:val="00E11F66"/>
    <w:rsid w:val="00E120D0"/>
    <w:rsid w:val="00E130F3"/>
    <w:rsid w:val="00E13181"/>
    <w:rsid w:val="00E13630"/>
    <w:rsid w:val="00E1491F"/>
    <w:rsid w:val="00E14B21"/>
    <w:rsid w:val="00E14CED"/>
    <w:rsid w:val="00E150BD"/>
    <w:rsid w:val="00E15442"/>
    <w:rsid w:val="00E16305"/>
    <w:rsid w:val="00E1728E"/>
    <w:rsid w:val="00E173B5"/>
    <w:rsid w:val="00E20199"/>
    <w:rsid w:val="00E2030C"/>
    <w:rsid w:val="00E2035F"/>
    <w:rsid w:val="00E2070E"/>
    <w:rsid w:val="00E2077D"/>
    <w:rsid w:val="00E21734"/>
    <w:rsid w:val="00E21B32"/>
    <w:rsid w:val="00E21F0A"/>
    <w:rsid w:val="00E22CD7"/>
    <w:rsid w:val="00E22D6A"/>
    <w:rsid w:val="00E22FE2"/>
    <w:rsid w:val="00E2312B"/>
    <w:rsid w:val="00E23158"/>
    <w:rsid w:val="00E2317C"/>
    <w:rsid w:val="00E23753"/>
    <w:rsid w:val="00E23AF1"/>
    <w:rsid w:val="00E24BE6"/>
    <w:rsid w:val="00E25F5E"/>
    <w:rsid w:val="00E26801"/>
    <w:rsid w:val="00E2694D"/>
    <w:rsid w:val="00E26DE5"/>
    <w:rsid w:val="00E2707B"/>
    <w:rsid w:val="00E27393"/>
    <w:rsid w:val="00E273E7"/>
    <w:rsid w:val="00E27773"/>
    <w:rsid w:val="00E27AF4"/>
    <w:rsid w:val="00E31C0B"/>
    <w:rsid w:val="00E32452"/>
    <w:rsid w:val="00E32900"/>
    <w:rsid w:val="00E329F7"/>
    <w:rsid w:val="00E338F6"/>
    <w:rsid w:val="00E346AE"/>
    <w:rsid w:val="00E35C6A"/>
    <w:rsid w:val="00E36BF7"/>
    <w:rsid w:val="00E377AF"/>
    <w:rsid w:val="00E40637"/>
    <w:rsid w:val="00E40987"/>
    <w:rsid w:val="00E41302"/>
    <w:rsid w:val="00E41C9D"/>
    <w:rsid w:val="00E42110"/>
    <w:rsid w:val="00E4272A"/>
    <w:rsid w:val="00E43194"/>
    <w:rsid w:val="00E4332C"/>
    <w:rsid w:val="00E43385"/>
    <w:rsid w:val="00E4349B"/>
    <w:rsid w:val="00E43556"/>
    <w:rsid w:val="00E436D4"/>
    <w:rsid w:val="00E43780"/>
    <w:rsid w:val="00E43A21"/>
    <w:rsid w:val="00E43BAD"/>
    <w:rsid w:val="00E44801"/>
    <w:rsid w:val="00E44A19"/>
    <w:rsid w:val="00E44F5F"/>
    <w:rsid w:val="00E44F87"/>
    <w:rsid w:val="00E454C4"/>
    <w:rsid w:val="00E45E6C"/>
    <w:rsid w:val="00E461A2"/>
    <w:rsid w:val="00E46354"/>
    <w:rsid w:val="00E476F1"/>
    <w:rsid w:val="00E4798A"/>
    <w:rsid w:val="00E501F7"/>
    <w:rsid w:val="00E50B8C"/>
    <w:rsid w:val="00E51690"/>
    <w:rsid w:val="00E52120"/>
    <w:rsid w:val="00E524FD"/>
    <w:rsid w:val="00E531F9"/>
    <w:rsid w:val="00E53312"/>
    <w:rsid w:val="00E53F24"/>
    <w:rsid w:val="00E53F8D"/>
    <w:rsid w:val="00E54BD2"/>
    <w:rsid w:val="00E56E36"/>
    <w:rsid w:val="00E57DD2"/>
    <w:rsid w:val="00E57FF3"/>
    <w:rsid w:val="00E60390"/>
    <w:rsid w:val="00E60651"/>
    <w:rsid w:val="00E60B05"/>
    <w:rsid w:val="00E6138D"/>
    <w:rsid w:val="00E616C2"/>
    <w:rsid w:val="00E61C71"/>
    <w:rsid w:val="00E626CA"/>
    <w:rsid w:val="00E62913"/>
    <w:rsid w:val="00E62A7F"/>
    <w:rsid w:val="00E632DE"/>
    <w:rsid w:val="00E64C51"/>
    <w:rsid w:val="00E65391"/>
    <w:rsid w:val="00E655B7"/>
    <w:rsid w:val="00E65AD4"/>
    <w:rsid w:val="00E65DED"/>
    <w:rsid w:val="00E65FE9"/>
    <w:rsid w:val="00E66D49"/>
    <w:rsid w:val="00E6707B"/>
    <w:rsid w:val="00E6735A"/>
    <w:rsid w:val="00E6752A"/>
    <w:rsid w:val="00E70514"/>
    <w:rsid w:val="00E70D63"/>
    <w:rsid w:val="00E71ED6"/>
    <w:rsid w:val="00E7299C"/>
    <w:rsid w:val="00E729AE"/>
    <w:rsid w:val="00E72AF2"/>
    <w:rsid w:val="00E72C30"/>
    <w:rsid w:val="00E72E54"/>
    <w:rsid w:val="00E72FC8"/>
    <w:rsid w:val="00E74A39"/>
    <w:rsid w:val="00E75CA2"/>
    <w:rsid w:val="00E75D3C"/>
    <w:rsid w:val="00E75FD1"/>
    <w:rsid w:val="00E760F2"/>
    <w:rsid w:val="00E7688A"/>
    <w:rsid w:val="00E771E2"/>
    <w:rsid w:val="00E7766D"/>
    <w:rsid w:val="00E77DE4"/>
    <w:rsid w:val="00E810DB"/>
    <w:rsid w:val="00E819D4"/>
    <w:rsid w:val="00E820EB"/>
    <w:rsid w:val="00E8265B"/>
    <w:rsid w:val="00E82D25"/>
    <w:rsid w:val="00E8370D"/>
    <w:rsid w:val="00E839EB"/>
    <w:rsid w:val="00E84367"/>
    <w:rsid w:val="00E843FA"/>
    <w:rsid w:val="00E849DF"/>
    <w:rsid w:val="00E84BD3"/>
    <w:rsid w:val="00E84C26"/>
    <w:rsid w:val="00E85314"/>
    <w:rsid w:val="00E855FE"/>
    <w:rsid w:val="00E872AE"/>
    <w:rsid w:val="00E9015B"/>
    <w:rsid w:val="00E90C81"/>
    <w:rsid w:val="00E90EAD"/>
    <w:rsid w:val="00E91C2A"/>
    <w:rsid w:val="00E91FCB"/>
    <w:rsid w:val="00E92218"/>
    <w:rsid w:val="00E923FA"/>
    <w:rsid w:val="00E92F21"/>
    <w:rsid w:val="00E93252"/>
    <w:rsid w:val="00E93D2A"/>
    <w:rsid w:val="00E93E15"/>
    <w:rsid w:val="00E9440B"/>
    <w:rsid w:val="00E944CC"/>
    <w:rsid w:val="00E9456B"/>
    <w:rsid w:val="00E94D55"/>
    <w:rsid w:val="00E95780"/>
    <w:rsid w:val="00E95D2E"/>
    <w:rsid w:val="00E96670"/>
    <w:rsid w:val="00E97C5A"/>
    <w:rsid w:val="00EA254E"/>
    <w:rsid w:val="00EA2841"/>
    <w:rsid w:val="00EA292E"/>
    <w:rsid w:val="00EA2E86"/>
    <w:rsid w:val="00EA2E8B"/>
    <w:rsid w:val="00EA3534"/>
    <w:rsid w:val="00EA4F3D"/>
    <w:rsid w:val="00EA50B2"/>
    <w:rsid w:val="00EA51BA"/>
    <w:rsid w:val="00EA5611"/>
    <w:rsid w:val="00EA611E"/>
    <w:rsid w:val="00EA6785"/>
    <w:rsid w:val="00EA67DA"/>
    <w:rsid w:val="00EA6F2C"/>
    <w:rsid w:val="00EA6FC2"/>
    <w:rsid w:val="00EA71CF"/>
    <w:rsid w:val="00EA75D3"/>
    <w:rsid w:val="00EA767E"/>
    <w:rsid w:val="00EA7C10"/>
    <w:rsid w:val="00EA7E40"/>
    <w:rsid w:val="00EA7F45"/>
    <w:rsid w:val="00EB1455"/>
    <w:rsid w:val="00EB14A8"/>
    <w:rsid w:val="00EB2023"/>
    <w:rsid w:val="00EB38C8"/>
    <w:rsid w:val="00EB4AD5"/>
    <w:rsid w:val="00EB58C0"/>
    <w:rsid w:val="00EB6154"/>
    <w:rsid w:val="00EB64E4"/>
    <w:rsid w:val="00EB6B4E"/>
    <w:rsid w:val="00EB6EC3"/>
    <w:rsid w:val="00EB6EF0"/>
    <w:rsid w:val="00EC023B"/>
    <w:rsid w:val="00EC0344"/>
    <w:rsid w:val="00EC03EE"/>
    <w:rsid w:val="00EC08EB"/>
    <w:rsid w:val="00EC13B5"/>
    <w:rsid w:val="00EC19F2"/>
    <w:rsid w:val="00EC47E4"/>
    <w:rsid w:val="00EC4AD1"/>
    <w:rsid w:val="00EC4B49"/>
    <w:rsid w:val="00EC5631"/>
    <w:rsid w:val="00EC664C"/>
    <w:rsid w:val="00EC6B4D"/>
    <w:rsid w:val="00EC6C24"/>
    <w:rsid w:val="00EC6C42"/>
    <w:rsid w:val="00EC74FE"/>
    <w:rsid w:val="00EC7C9B"/>
    <w:rsid w:val="00ED176C"/>
    <w:rsid w:val="00ED1A9C"/>
    <w:rsid w:val="00ED265C"/>
    <w:rsid w:val="00ED2853"/>
    <w:rsid w:val="00ED319A"/>
    <w:rsid w:val="00ED3E23"/>
    <w:rsid w:val="00ED413F"/>
    <w:rsid w:val="00ED472D"/>
    <w:rsid w:val="00ED56E5"/>
    <w:rsid w:val="00ED5870"/>
    <w:rsid w:val="00ED66FA"/>
    <w:rsid w:val="00ED6AB0"/>
    <w:rsid w:val="00ED7CD6"/>
    <w:rsid w:val="00EE13B9"/>
    <w:rsid w:val="00EE1EC0"/>
    <w:rsid w:val="00EE2D13"/>
    <w:rsid w:val="00EE30EE"/>
    <w:rsid w:val="00EE3EA4"/>
    <w:rsid w:val="00EE423B"/>
    <w:rsid w:val="00EE5181"/>
    <w:rsid w:val="00EE5209"/>
    <w:rsid w:val="00EE5F75"/>
    <w:rsid w:val="00EE5FE2"/>
    <w:rsid w:val="00EE6031"/>
    <w:rsid w:val="00EE69A1"/>
    <w:rsid w:val="00EE760C"/>
    <w:rsid w:val="00EF0686"/>
    <w:rsid w:val="00EF0929"/>
    <w:rsid w:val="00EF107E"/>
    <w:rsid w:val="00EF15A2"/>
    <w:rsid w:val="00EF3542"/>
    <w:rsid w:val="00EF391C"/>
    <w:rsid w:val="00EF3FA3"/>
    <w:rsid w:val="00EF46B6"/>
    <w:rsid w:val="00EF5460"/>
    <w:rsid w:val="00EF56D6"/>
    <w:rsid w:val="00EF5C1B"/>
    <w:rsid w:val="00EF5E7B"/>
    <w:rsid w:val="00EF5E80"/>
    <w:rsid w:val="00EF6590"/>
    <w:rsid w:val="00EF66A2"/>
    <w:rsid w:val="00EF6854"/>
    <w:rsid w:val="00EF7908"/>
    <w:rsid w:val="00F004EE"/>
    <w:rsid w:val="00F00E64"/>
    <w:rsid w:val="00F01A78"/>
    <w:rsid w:val="00F02935"/>
    <w:rsid w:val="00F035EB"/>
    <w:rsid w:val="00F03A13"/>
    <w:rsid w:val="00F03EA0"/>
    <w:rsid w:val="00F048FD"/>
    <w:rsid w:val="00F05404"/>
    <w:rsid w:val="00F05449"/>
    <w:rsid w:val="00F06351"/>
    <w:rsid w:val="00F06557"/>
    <w:rsid w:val="00F067C9"/>
    <w:rsid w:val="00F069CF"/>
    <w:rsid w:val="00F07635"/>
    <w:rsid w:val="00F07773"/>
    <w:rsid w:val="00F07B80"/>
    <w:rsid w:val="00F07EC5"/>
    <w:rsid w:val="00F10DC7"/>
    <w:rsid w:val="00F11499"/>
    <w:rsid w:val="00F11D43"/>
    <w:rsid w:val="00F11E61"/>
    <w:rsid w:val="00F12330"/>
    <w:rsid w:val="00F124E1"/>
    <w:rsid w:val="00F125FA"/>
    <w:rsid w:val="00F12A07"/>
    <w:rsid w:val="00F13490"/>
    <w:rsid w:val="00F14469"/>
    <w:rsid w:val="00F14A65"/>
    <w:rsid w:val="00F15254"/>
    <w:rsid w:val="00F15378"/>
    <w:rsid w:val="00F15660"/>
    <w:rsid w:val="00F156AA"/>
    <w:rsid w:val="00F16147"/>
    <w:rsid w:val="00F163D9"/>
    <w:rsid w:val="00F1655E"/>
    <w:rsid w:val="00F1704B"/>
    <w:rsid w:val="00F174B1"/>
    <w:rsid w:val="00F20124"/>
    <w:rsid w:val="00F204B6"/>
    <w:rsid w:val="00F20588"/>
    <w:rsid w:val="00F209F9"/>
    <w:rsid w:val="00F20E07"/>
    <w:rsid w:val="00F21137"/>
    <w:rsid w:val="00F21334"/>
    <w:rsid w:val="00F21BAF"/>
    <w:rsid w:val="00F21D2D"/>
    <w:rsid w:val="00F226CC"/>
    <w:rsid w:val="00F232A1"/>
    <w:rsid w:val="00F23A0E"/>
    <w:rsid w:val="00F2554B"/>
    <w:rsid w:val="00F2563E"/>
    <w:rsid w:val="00F256A2"/>
    <w:rsid w:val="00F256FB"/>
    <w:rsid w:val="00F26D3E"/>
    <w:rsid w:val="00F2728B"/>
    <w:rsid w:val="00F30AB7"/>
    <w:rsid w:val="00F323BE"/>
    <w:rsid w:val="00F327F9"/>
    <w:rsid w:val="00F32E22"/>
    <w:rsid w:val="00F32E50"/>
    <w:rsid w:val="00F342A4"/>
    <w:rsid w:val="00F343E5"/>
    <w:rsid w:val="00F3459E"/>
    <w:rsid w:val="00F346F1"/>
    <w:rsid w:val="00F348EC"/>
    <w:rsid w:val="00F35B50"/>
    <w:rsid w:val="00F35BAB"/>
    <w:rsid w:val="00F35FFA"/>
    <w:rsid w:val="00F41836"/>
    <w:rsid w:val="00F41A81"/>
    <w:rsid w:val="00F41BB7"/>
    <w:rsid w:val="00F42143"/>
    <w:rsid w:val="00F422C9"/>
    <w:rsid w:val="00F426D1"/>
    <w:rsid w:val="00F42F7E"/>
    <w:rsid w:val="00F43200"/>
    <w:rsid w:val="00F4329A"/>
    <w:rsid w:val="00F4352E"/>
    <w:rsid w:val="00F43F9B"/>
    <w:rsid w:val="00F43FFD"/>
    <w:rsid w:val="00F45C32"/>
    <w:rsid w:val="00F46585"/>
    <w:rsid w:val="00F46627"/>
    <w:rsid w:val="00F470FF"/>
    <w:rsid w:val="00F471B8"/>
    <w:rsid w:val="00F4752F"/>
    <w:rsid w:val="00F476AE"/>
    <w:rsid w:val="00F47D76"/>
    <w:rsid w:val="00F50371"/>
    <w:rsid w:val="00F50588"/>
    <w:rsid w:val="00F50687"/>
    <w:rsid w:val="00F50A4D"/>
    <w:rsid w:val="00F510C2"/>
    <w:rsid w:val="00F514D2"/>
    <w:rsid w:val="00F51E83"/>
    <w:rsid w:val="00F51EF4"/>
    <w:rsid w:val="00F5392B"/>
    <w:rsid w:val="00F54FA5"/>
    <w:rsid w:val="00F55866"/>
    <w:rsid w:val="00F55ACF"/>
    <w:rsid w:val="00F56003"/>
    <w:rsid w:val="00F56BD8"/>
    <w:rsid w:val="00F57138"/>
    <w:rsid w:val="00F57EF0"/>
    <w:rsid w:val="00F57F5A"/>
    <w:rsid w:val="00F61043"/>
    <w:rsid w:val="00F6108D"/>
    <w:rsid w:val="00F61228"/>
    <w:rsid w:val="00F615B8"/>
    <w:rsid w:val="00F61638"/>
    <w:rsid w:val="00F61BB1"/>
    <w:rsid w:val="00F62960"/>
    <w:rsid w:val="00F62981"/>
    <w:rsid w:val="00F63CF5"/>
    <w:rsid w:val="00F63D1D"/>
    <w:rsid w:val="00F642BE"/>
    <w:rsid w:val="00F650AF"/>
    <w:rsid w:val="00F65691"/>
    <w:rsid w:val="00F656D6"/>
    <w:rsid w:val="00F6656B"/>
    <w:rsid w:val="00F669C6"/>
    <w:rsid w:val="00F71667"/>
    <w:rsid w:val="00F71E4D"/>
    <w:rsid w:val="00F7365E"/>
    <w:rsid w:val="00F741A6"/>
    <w:rsid w:val="00F74527"/>
    <w:rsid w:val="00F747F2"/>
    <w:rsid w:val="00F74E6F"/>
    <w:rsid w:val="00F755BB"/>
    <w:rsid w:val="00F755D1"/>
    <w:rsid w:val="00F76BF9"/>
    <w:rsid w:val="00F77046"/>
    <w:rsid w:val="00F77351"/>
    <w:rsid w:val="00F77401"/>
    <w:rsid w:val="00F77D03"/>
    <w:rsid w:val="00F807AF"/>
    <w:rsid w:val="00F8099A"/>
    <w:rsid w:val="00F81397"/>
    <w:rsid w:val="00F8190F"/>
    <w:rsid w:val="00F8334E"/>
    <w:rsid w:val="00F83A93"/>
    <w:rsid w:val="00F83AEB"/>
    <w:rsid w:val="00F83D0C"/>
    <w:rsid w:val="00F83F83"/>
    <w:rsid w:val="00F842CE"/>
    <w:rsid w:val="00F84ABA"/>
    <w:rsid w:val="00F851DD"/>
    <w:rsid w:val="00F85216"/>
    <w:rsid w:val="00F854B6"/>
    <w:rsid w:val="00F85FEE"/>
    <w:rsid w:val="00F86959"/>
    <w:rsid w:val="00F86B07"/>
    <w:rsid w:val="00F86B35"/>
    <w:rsid w:val="00F87740"/>
    <w:rsid w:val="00F87DCC"/>
    <w:rsid w:val="00F87E5E"/>
    <w:rsid w:val="00F900A8"/>
    <w:rsid w:val="00F90B0E"/>
    <w:rsid w:val="00F916D7"/>
    <w:rsid w:val="00F919BE"/>
    <w:rsid w:val="00F91A5A"/>
    <w:rsid w:val="00F932CA"/>
    <w:rsid w:val="00F941D2"/>
    <w:rsid w:val="00F94860"/>
    <w:rsid w:val="00F95998"/>
    <w:rsid w:val="00F963C6"/>
    <w:rsid w:val="00F9677E"/>
    <w:rsid w:val="00F96E2C"/>
    <w:rsid w:val="00F97076"/>
    <w:rsid w:val="00F9791D"/>
    <w:rsid w:val="00F97E17"/>
    <w:rsid w:val="00F97F92"/>
    <w:rsid w:val="00FA1E68"/>
    <w:rsid w:val="00FA1EC6"/>
    <w:rsid w:val="00FA30D1"/>
    <w:rsid w:val="00FA37D6"/>
    <w:rsid w:val="00FA3975"/>
    <w:rsid w:val="00FA398C"/>
    <w:rsid w:val="00FA3F81"/>
    <w:rsid w:val="00FA42EE"/>
    <w:rsid w:val="00FA486A"/>
    <w:rsid w:val="00FA4906"/>
    <w:rsid w:val="00FA4BD6"/>
    <w:rsid w:val="00FA5262"/>
    <w:rsid w:val="00FA5806"/>
    <w:rsid w:val="00FA58E4"/>
    <w:rsid w:val="00FA5EB6"/>
    <w:rsid w:val="00FA6292"/>
    <w:rsid w:val="00FB03E6"/>
    <w:rsid w:val="00FB0CBE"/>
    <w:rsid w:val="00FB170C"/>
    <w:rsid w:val="00FB1A1A"/>
    <w:rsid w:val="00FB2977"/>
    <w:rsid w:val="00FB3279"/>
    <w:rsid w:val="00FB340A"/>
    <w:rsid w:val="00FB3C19"/>
    <w:rsid w:val="00FB49B3"/>
    <w:rsid w:val="00FB4C1B"/>
    <w:rsid w:val="00FB6A93"/>
    <w:rsid w:val="00FB6F6E"/>
    <w:rsid w:val="00FB7DC2"/>
    <w:rsid w:val="00FC0E3B"/>
    <w:rsid w:val="00FC1AC9"/>
    <w:rsid w:val="00FC3789"/>
    <w:rsid w:val="00FC415A"/>
    <w:rsid w:val="00FC4414"/>
    <w:rsid w:val="00FC5C5E"/>
    <w:rsid w:val="00FC5CBE"/>
    <w:rsid w:val="00FC64AB"/>
    <w:rsid w:val="00FC68DF"/>
    <w:rsid w:val="00FC6F1F"/>
    <w:rsid w:val="00FC7003"/>
    <w:rsid w:val="00FC707D"/>
    <w:rsid w:val="00FC7BE0"/>
    <w:rsid w:val="00FC7F02"/>
    <w:rsid w:val="00FD0B81"/>
    <w:rsid w:val="00FD1FA9"/>
    <w:rsid w:val="00FD257C"/>
    <w:rsid w:val="00FD301C"/>
    <w:rsid w:val="00FD3042"/>
    <w:rsid w:val="00FD4182"/>
    <w:rsid w:val="00FD44B9"/>
    <w:rsid w:val="00FD4FCC"/>
    <w:rsid w:val="00FD5F2A"/>
    <w:rsid w:val="00FD6061"/>
    <w:rsid w:val="00FD62CC"/>
    <w:rsid w:val="00FD6C78"/>
    <w:rsid w:val="00FD70C6"/>
    <w:rsid w:val="00FD749B"/>
    <w:rsid w:val="00FD77AD"/>
    <w:rsid w:val="00FD7C8F"/>
    <w:rsid w:val="00FD7D35"/>
    <w:rsid w:val="00FE0FD1"/>
    <w:rsid w:val="00FE10EF"/>
    <w:rsid w:val="00FE2C13"/>
    <w:rsid w:val="00FE323A"/>
    <w:rsid w:val="00FE3C16"/>
    <w:rsid w:val="00FE3EDD"/>
    <w:rsid w:val="00FE41DC"/>
    <w:rsid w:val="00FE44F4"/>
    <w:rsid w:val="00FE4E94"/>
    <w:rsid w:val="00FE55EC"/>
    <w:rsid w:val="00FE5B46"/>
    <w:rsid w:val="00FE6093"/>
    <w:rsid w:val="00FE6899"/>
    <w:rsid w:val="00FE6C8A"/>
    <w:rsid w:val="00FE6EC2"/>
    <w:rsid w:val="00FE73F0"/>
    <w:rsid w:val="00FE7965"/>
    <w:rsid w:val="00FF043A"/>
    <w:rsid w:val="00FF0516"/>
    <w:rsid w:val="00FF088F"/>
    <w:rsid w:val="00FF08DF"/>
    <w:rsid w:val="00FF131C"/>
    <w:rsid w:val="00FF165F"/>
    <w:rsid w:val="00FF21A9"/>
    <w:rsid w:val="00FF2E32"/>
    <w:rsid w:val="00FF3591"/>
    <w:rsid w:val="00FF3ACD"/>
    <w:rsid w:val="00FF3BE4"/>
    <w:rsid w:val="00FF4565"/>
    <w:rsid w:val="00FF4B39"/>
    <w:rsid w:val="00FF55E6"/>
    <w:rsid w:val="00FF5B1D"/>
    <w:rsid w:val="00FF6A08"/>
    <w:rsid w:val="00FF7187"/>
    <w:rsid w:val="00FF7568"/>
    <w:rsid w:val="00FF7692"/>
    <w:rsid w:val="00FF7D6F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57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7A9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intro">
    <w:name w:val="intro"/>
    <w:basedOn w:val="Standard"/>
    <w:rsid w:val="001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57A9C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157A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1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A9C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unhideWhenUsed/>
    <w:rsid w:val="005327E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327EE"/>
    <w:rPr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71667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4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4034C"/>
  </w:style>
  <w:style w:type="paragraph" w:styleId="Fuzeile">
    <w:name w:val="footer"/>
    <w:basedOn w:val="Standard"/>
    <w:link w:val="FuzeileZchn"/>
    <w:uiPriority w:val="99"/>
    <w:semiHidden/>
    <w:unhideWhenUsed/>
    <w:rsid w:val="0024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57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7A9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intro">
    <w:name w:val="intro"/>
    <w:basedOn w:val="Standard"/>
    <w:rsid w:val="001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57A9C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157A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1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A9C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unhideWhenUsed/>
    <w:rsid w:val="005327E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327EE"/>
    <w:rPr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71667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4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4034C"/>
  </w:style>
  <w:style w:type="paragraph" w:styleId="Fuzeile">
    <w:name w:val="footer"/>
    <w:basedOn w:val="Standard"/>
    <w:link w:val="FuzeileZchn"/>
    <w:uiPriority w:val="99"/>
    <w:semiHidden/>
    <w:unhideWhenUsed/>
    <w:rsid w:val="0024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2017-03-17T12:11:00Z</dcterms:created>
  <dcterms:modified xsi:type="dcterms:W3CDTF">2017-03-17T12:11:00Z</dcterms:modified>
</cp:coreProperties>
</file>